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28DCE67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  <w:r w:rsidR="00FD2B26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</w:t>
      </w:r>
    </w:p>
    <w:p w14:paraId="77BBC696" w14:textId="77777777" w:rsidR="003D40FD" w:rsidRDefault="003D40FD" w:rsidP="00C12BC9">
      <w:pPr>
        <w:pStyle w:val="textocentralizadomaiusculas"/>
        <w:shd w:val="clear" w:color="auto" w:fill="A8D08D" w:themeFill="accent6" w:themeFillTint="99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Pr="00615ED3" w:rsidRDefault="003D40FD" w:rsidP="00615ED3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615ED3">
        <w:rPr>
          <w:rFonts w:ascii="Calibri" w:hAnsi="Calibri" w:cs="Calibri"/>
          <w:color w:val="000000"/>
          <w:sz w:val="22"/>
          <w:szCs w:val="22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0AE9D8A" w14:textId="77777777" w:rsidR="00615ED3" w:rsidRDefault="00615ED3" w:rsidP="00615ED3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</w:rPr>
      </w:pPr>
    </w:p>
    <w:p w14:paraId="2EC283A4" w14:textId="422E2E2F" w:rsidR="003D40FD" w:rsidRPr="00615ED3" w:rsidRDefault="003D40FD" w:rsidP="00615ED3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615ED3" w:rsidRDefault="003D40FD" w:rsidP="00615ED3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615ED3" w:rsidRDefault="003D40FD" w:rsidP="00615ED3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 </w:t>
      </w:r>
    </w:p>
    <w:p w14:paraId="5C7A49BD" w14:textId="77777777" w:rsidR="00615ED3" w:rsidRDefault="00615ED3" w:rsidP="00615ED3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</w:p>
    <w:p w14:paraId="1450E5AA" w14:textId="3BE1B219" w:rsidR="003D40FD" w:rsidRPr="00615ED3" w:rsidRDefault="003D40FD" w:rsidP="00615ED3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NOME</w:t>
      </w:r>
    </w:p>
    <w:p w14:paraId="7E877023" w14:textId="77777777" w:rsidR="003D40FD" w:rsidRPr="00615ED3" w:rsidRDefault="003D40FD" w:rsidP="00615ED3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2088F" w14:textId="77777777" w:rsidR="00281C00" w:rsidRDefault="00281C00" w:rsidP="00D410A4">
      <w:pPr>
        <w:spacing w:after="0" w:line="240" w:lineRule="auto"/>
      </w:pPr>
      <w:r>
        <w:separator/>
      </w:r>
    </w:p>
  </w:endnote>
  <w:endnote w:type="continuationSeparator" w:id="0">
    <w:p w14:paraId="14ED08D6" w14:textId="77777777" w:rsidR="00281C00" w:rsidRDefault="00281C00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B960D" w14:textId="76E2FBC6" w:rsidR="00D410A4" w:rsidRPr="00C12BC9" w:rsidRDefault="00A4393C" w:rsidP="00C12BC9">
    <w:pPr>
      <w:pStyle w:val="Rodap"/>
    </w:pPr>
    <w:r w:rsidRPr="007D40E7">
      <w:rPr>
        <w:noProof/>
      </w:rPr>
      <w:drawing>
        <wp:anchor distT="0" distB="0" distL="114300" distR="114300" simplePos="0" relativeHeight="251666432" behindDoc="0" locked="0" layoutInCell="1" allowOverlap="1" wp14:anchorId="19F07473" wp14:editId="5BA795BF">
          <wp:simplePos x="0" y="0"/>
          <wp:positionH relativeFrom="column">
            <wp:posOffset>-752475</wp:posOffset>
          </wp:positionH>
          <wp:positionV relativeFrom="paragraph">
            <wp:posOffset>-131445</wp:posOffset>
          </wp:positionV>
          <wp:extent cx="2628900" cy="548640"/>
          <wp:effectExtent l="0" t="0" r="0" b="381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</w:rPr>
      <w:drawing>
        <wp:anchor distT="0" distB="0" distL="114300" distR="114300" simplePos="0" relativeHeight="251664384" behindDoc="1" locked="0" layoutInCell="1" allowOverlap="1" wp14:anchorId="4BFE7B06" wp14:editId="7CE1C327">
          <wp:simplePos x="0" y="0"/>
          <wp:positionH relativeFrom="column">
            <wp:posOffset>2724150</wp:posOffset>
          </wp:positionH>
          <wp:positionV relativeFrom="page">
            <wp:posOffset>9928860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0E7DF" w14:textId="77777777" w:rsidR="00281C00" w:rsidRDefault="00281C00" w:rsidP="00D410A4">
      <w:pPr>
        <w:spacing w:after="0" w:line="240" w:lineRule="auto"/>
      </w:pPr>
      <w:r>
        <w:separator/>
      </w:r>
    </w:p>
  </w:footnote>
  <w:footnote w:type="continuationSeparator" w:id="0">
    <w:p w14:paraId="3BF3EC61" w14:textId="77777777" w:rsidR="00281C00" w:rsidRDefault="00281C00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2C3F0" w14:textId="6C6B8F74" w:rsidR="00D410A4" w:rsidRDefault="00FD2B26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56B44EE" wp14:editId="5E0FB24F">
          <wp:simplePos x="0" y="0"/>
          <wp:positionH relativeFrom="column">
            <wp:posOffset>-914400</wp:posOffset>
          </wp:positionH>
          <wp:positionV relativeFrom="paragraph">
            <wp:posOffset>-153035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F5F9D"/>
    <w:rsid w:val="00281C00"/>
    <w:rsid w:val="003B2D1E"/>
    <w:rsid w:val="003D40FD"/>
    <w:rsid w:val="00470955"/>
    <w:rsid w:val="00615ED3"/>
    <w:rsid w:val="006C5692"/>
    <w:rsid w:val="00750D65"/>
    <w:rsid w:val="00A4127F"/>
    <w:rsid w:val="00A4393C"/>
    <w:rsid w:val="00A50960"/>
    <w:rsid w:val="00C12BC9"/>
    <w:rsid w:val="00D05A57"/>
    <w:rsid w:val="00D410A4"/>
    <w:rsid w:val="00FD2B26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519</Characters>
  <Application>Microsoft Office Word</Application>
  <DocSecurity>0</DocSecurity>
  <Lines>4</Lines>
  <Paragraphs>1</Paragraphs>
  <ScaleCrop>false</ScaleCrop>
  <Company>MTUR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13</cp:revision>
  <dcterms:created xsi:type="dcterms:W3CDTF">2023-06-29T14:55:00Z</dcterms:created>
  <dcterms:modified xsi:type="dcterms:W3CDTF">2026-04-16T13:01:00Z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