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C3A0" w14:textId="77777777" w:rsidR="003C2BB7" w:rsidRDefault="003C2BB7" w:rsidP="003C2BB7">
      <w:pPr>
        <w:tabs>
          <w:tab w:val="left" w:pos="871"/>
        </w:tabs>
        <w:spacing w:line="276" w:lineRule="auto"/>
        <w:ind w:right="-2"/>
        <w:rPr>
          <w:b/>
          <w:bCs/>
          <w:sz w:val="28"/>
          <w:szCs w:val="28"/>
        </w:rPr>
      </w:pPr>
      <w:bookmarkStart w:id="0" w:name="_Hlk105860192"/>
    </w:p>
    <w:p w14:paraId="05D613BC" w14:textId="6E3BDB1C" w:rsidR="005E6F3C" w:rsidRDefault="005E6F3C" w:rsidP="00C63F58">
      <w:pPr>
        <w:tabs>
          <w:tab w:val="left" w:pos="871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3C4988">
        <w:rPr>
          <w:b/>
          <w:bCs/>
          <w:sz w:val="28"/>
          <w:szCs w:val="28"/>
        </w:rPr>
        <w:t>ANEXO V</w:t>
      </w:r>
    </w:p>
    <w:p w14:paraId="3EE6BAC3" w14:textId="77777777" w:rsidR="00D33D7D" w:rsidRPr="003C4988" w:rsidRDefault="00D33D7D" w:rsidP="003C2BB7">
      <w:pPr>
        <w:tabs>
          <w:tab w:val="left" w:pos="871"/>
        </w:tabs>
        <w:spacing w:line="276" w:lineRule="auto"/>
        <w:ind w:right="-2"/>
        <w:rPr>
          <w:b/>
          <w:bCs/>
          <w:sz w:val="28"/>
          <w:szCs w:val="28"/>
        </w:rPr>
      </w:pPr>
    </w:p>
    <w:p w14:paraId="00BFB505" w14:textId="5758BECE" w:rsidR="005E6F3C" w:rsidRPr="003C4988" w:rsidRDefault="005E6F3C" w:rsidP="00C63F58">
      <w:pPr>
        <w:tabs>
          <w:tab w:val="left" w:pos="871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3C4988">
        <w:rPr>
          <w:b/>
          <w:bCs/>
          <w:sz w:val="28"/>
          <w:szCs w:val="28"/>
        </w:rPr>
        <w:t xml:space="preserve">DECLARAÇÃO DE QUE ATENDE AOS REQUISITOS PARA CELEBRAÇÃO DO TERMO DE </w:t>
      </w:r>
      <w:r w:rsidR="0013279C" w:rsidRPr="003C4988">
        <w:rPr>
          <w:b/>
          <w:bCs/>
          <w:sz w:val="28"/>
          <w:szCs w:val="28"/>
        </w:rPr>
        <w:t>FOMENTO</w:t>
      </w:r>
      <w:r w:rsidRPr="003C4988">
        <w:rPr>
          <w:b/>
          <w:bCs/>
          <w:sz w:val="28"/>
          <w:szCs w:val="28"/>
        </w:rPr>
        <w:t xml:space="preserve"> </w:t>
      </w:r>
    </w:p>
    <w:bookmarkEnd w:id="0"/>
    <w:p w14:paraId="55902A40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16B1C440" w14:textId="77D48FBE" w:rsidR="005E6F3C" w:rsidRPr="003C4988" w:rsidRDefault="005E6F3C" w:rsidP="005E6F3C">
      <w:pPr>
        <w:tabs>
          <w:tab w:val="left" w:pos="871"/>
        </w:tabs>
        <w:ind w:right="-2"/>
        <w:jc w:val="center"/>
        <w:rPr>
          <w:sz w:val="24"/>
          <w:szCs w:val="24"/>
        </w:rPr>
      </w:pPr>
    </w:p>
    <w:p w14:paraId="309B725F" w14:textId="04FBE406" w:rsidR="00C63F58" w:rsidRPr="003C4988" w:rsidRDefault="00C63F58" w:rsidP="005E6F3C">
      <w:pPr>
        <w:tabs>
          <w:tab w:val="left" w:pos="871"/>
        </w:tabs>
        <w:ind w:right="-2"/>
        <w:jc w:val="center"/>
        <w:rPr>
          <w:sz w:val="24"/>
          <w:szCs w:val="24"/>
        </w:rPr>
      </w:pPr>
    </w:p>
    <w:p w14:paraId="4E6765DD" w14:textId="77777777" w:rsidR="00C63F58" w:rsidRPr="003C4988" w:rsidRDefault="00C63F58" w:rsidP="005E6F3C">
      <w:pPr>
        <w:tabs>
          <w:tab w:val="left" w:pos="871"/>
        </w:tabs>
        <w:ind w:right="-2"/>
        <w:jc w:val="center"/>
        <w:rPr>
          <w:sz w:val="24"/>
          <w:szCs w:val="24"/>
        </w:rPr>
      </w:pPr>
    </w:p>
    <w:p w14:paraId="3CC298E0" w14:textId="0B3013FE" w:rsidR="005E6F3C" w:rsidRPr="003C4988" w:rsidRDefault="005E6F3C" w:rsidP="005E6F3C">
      <w:pPr>
        <w:pStyle w:val="Ttulo1"/>
        <w:spacing w:before="82" w:line="360" w:lineRule="auto"/>
        <w:ind w:left="0" w:right="-2" w:firstLine="0"/>
        <w:rPr>
          <w:b w:val="0"/>
          <w:bCs w:val="0"/>
        </w:rPr>
      </w:pPr>
      <w:r w:rsidRPr="003C4988">
        <w:rPr>
          <w:b w:val="0"/>
        </w:rPr>
        <w:t>Eu, _____________________________________, (</w:t>
      </w:r>
      <w:r w:rsidRPr="003C4988">
        <w:rPr>
          <w:b w:val="0"/>
          <w:i/>
          <w:iCs/>
        </w:rPr>
        <w:t>nacionalidade</w:t>
      </w:r>
      <w:r w:rsidRPr="003C4988">
        <w:rPr>
          <w:b w:val="0"/>
        </w:rPr>
        <w:t>), (</w:t>
      </w:r>
      <w:r w:rsidRPr="003C4988">
        <w:rPr>
          <w:b w:val="0"/>
          <w:i/>
          <w:iCs/>
        </w:rPr>
        <w:t>estado civil</w:t>
      </w:r>
      <w:r w:rsidRPr="003C4988">
        <w:rPr>
          <w:b w:val="0"/>
        </w:rPr>
        <w:t xml:space="preserve">) residente e domiciliado à ___________________, nº ___, Bairro __________, </w:t>
      </w:r>
      <w:r w:rsidR="00D33D7D">
        <w:rPr>
          <w:b w:val="0"/>
        </w:rPr>
        <w:t>Ipameri</w:t>
      </w:r>
      <w:r w:rsidRPr="003C4988">
        <w:rPr>
          <w:b w:val="0"/>
        </w:rPr>
        <w:t xml:space="preserve"> – </w:t>
      </w:r>
      <w:r w:rsidR="00D33D7D">
        <w:rPr>
          <w:b w:val="0"/>
        </w:rPr>
        <w:t>GO</w:t>
      </w:r>
      <w:r w:rsidRPr="003C4988">
        <w:rPr>
          <w:b w:val="0"/>
        </w:rPr>
        <w:t xml:space="preserve">, portador(a) do documento de identidade RG nº ___________ e CPF nº_____________, </w:t>
      </w:r>
      <w:bookmarkStart w:id="1" w:name="_Hlk105860210"/>
      <w:r w:rsidRPr="003C4988">
        <w:rPr>
          <w:b w:val="0"/>
        </w:rPr>
        <w:t xml:space="preserve">DECLARO que a instituição __________________, </w:t>
      </w:r>
      <w:r w:rsidRPr="003C4988">
        <w:rPr>
          <w:b w:val="0"/>
          <w:bCs w:val="0"/>
        </w:rPr>
        <w:t>atende a todos os requisitos previstos na Lei Federal nº 13.019/2014, com as alterações introduzidas pela Lei Federal nº 13.204/201</w:t>
      </w:r>
      <w:r w:rsidR="00597DB3" w:rsidRPr="003C4988">
        <w:rPr>
          <w:b w:val="0"/>
          <w:bCs w:val="0"/>
        </w:rPr>
        <w:t>5, para celebração do termo de fomento</w:t>
      </w:r>
      <w:r w:rsidRPr="003C4988">
        <w:rPr>
          <w:b w:val="0"/>
          <w:bCs w:val="0"/>
        </w:rPr>
        <w:t xml:space="preserve">, e que a entidade e seus dirigentes não incorrem em nenhuma das </w:t>
      </w:r>
      <w:r w:rsidR="00150FE5" w:rsidRPr="003C4988">
        <w:rPr>
          <w:b w:val="0"/>
          <w:bCs w:val="0"/>
        </w:rPr>
        <w:t xml:space="preserve">vedações no Art. 39 da Lei Federal 13.019/2014, </w:t>
      </w:r>
      <w:r w:rsidRPr="003C4988">
        <w:rPr>
          <w:b w:val="0"/>
          <w:bCs w:val="0"/>
        </w:rPr>
        <w:t>impeditivas da formalização da aludida parceria.</w:t>
      </w:r>
    </w:p>
    <w:bookmarkEnd w:id="1"/>
    <w:p w14:paraId="106FAA1C" w14:textId="77777777" w:rsidR="005E6F3C" w:rsidRPr="003C4988" w:rsidRDefault="005E6F3C" w:rsidP="005E6F3C">
      <w:pPr>
        <w:pStyle w:val="Ttulo1"/>
        <w:spacing w:before="82" w:line="360" w:lineRule="auto"/>
        <w:ind w:left="0" w:right="-2" w:firstLine="0"/>
        <w:rPr>
          <w:b w:val="0"/>
          <w:bCs w:val="0"/>
          <w:lang w:val="pt-BR" w:eastAsia="pt-BR"/>
        </w:rPr>
      </w:pPr>
      <w:r w:rsidRPr="003C4988">
        <w:rPr>
          <w:b w:val="0"/>
          <w:bCs w:val="0"/>
          <w:lang w:val="pt-BR" w:eastAsia="pt-BR"/>
        </w:rPr>
        <w:t>Assumo total responsabilidade pelas informações citadas acima.</w:t>
      </w:r>
    </w:p>
    <w:p w14:paraId="23525C00" w14:textId="007B1A67" w:rsidR="005E6F3C" w:rsidRPr="003C4988" w:rsidRDefault="005E6F3C" w:rsidP="005E6F3C">
      <w:pPr>
        <w:tabs>
          <w:tab w:val="left" w:pos="871"/>
        </w:tabs>
        <w:spacing w:line="360" w:lineRule="auto"/>
        <w:jc w:val="both"/>
        <w:rPr>
          <w:sz w:val="24"/>
          <w:szCs w:val="24"/>
        </w:rPr>
      </w:pPr>
    </w:p>
    <w:p w14:paraId="0DB08769" w14:textId="398B9088" w:rsidR="00597DB3" w:rsidRPr="003C4988" w:rsidRDefault="00597DB3" w:rsidP="005E6F3C">
      <w:pPr>
        <w:tabs>
          <w:tab w:val="left" w:pos="871"/>
        </w:tabs>
        <w:spacing w:line="360" w:lineRule="auto"/>
        <w:jc w:val="both"/>
        <w:rPr>
          <w:sz w:val="24"/>
          <w:szCs w:val="24"/>
        </w:rPr>
      </w:pPr>
    </w:p>
    <w:p w14:paraId="3A347212" w14:textId="204B05DF" w:rsidR="00597DB3" w:rsidRPr="003C4988" w:rsidRDefault="00597DB3" w:rsidP="00597DB3">
      <w:pPr>
        <w:tabs>
          <w:tab w:val="left" w:pos="871"/>
        </w:tabs>
        <w:spacing w:line="360" w:lineRule="auto"/>
        <w:jc w:val="center"/>
        <w:rPr>
          <w:sz w:val="24"/>
          <w:szCs w:val="24"/>
        </w:rPr>
      </w:pPr>
      <w:r w:rsidRPr="003C4988">
        <w:rPr>
          <w:sz w:val="24"/>
          <w:szCs w:val="24"/>
        </w:rPr>
        <w:t>Por ser verdade, firmamos a presente declaração.</w:t>
      </w:r>
    </w:p>
    <w:p w14:paraId="29A03655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sz w:val="24"/>
          <w:szCs w:val="24"/>
        </w:rPr>
      </w:pPr>
    </w:p>
    <w:p w14:paraId="0251158D" w14:textId="77777777" w:rsidR="005E6F3C" w:rsidRPr="003C4988" w:rsidRDefault="005E6F3C" w:rsidP="005E6F3C">
      <w:pPr>
        <w:spacing w:line="360" w:lineRule="auto"/>
        <w:jc w:val="both"/>
        <w:rPr>
          <w:szCs w:val="24"/>
        </w:rPr>
      </w:pPr>
    </w:p>
    <w:p w14:paraId="7BB47E50" w14:textId="54885FC7" w:rsidR="005E6F3C" w:rsidRPr="003C4988" w:rsidRDefault="00D33D7D" w:rsidP="005E6F3C">
      <w:pPr>
        <w:pStyle w:val="Corpodetexto"/>
        <w:ind w:right="-143"/>
        <w:jc w:val="center"/>
      </w:pPr>
      <w:r>
        <w:t>Ipameri</w:t>
      </w:r>
      <w:r w:rsidR="005E6F3C" w:rsidRPr="003C4988">
        <w:t xml:space="preserve">, ____ de _________de </w:t>
      </w:r>
      <w:r w:rsidR="005E6F3C" w:rsidRPr="003C4988">
        <w:softHyphen/>
      </w:r>
      <w:r w:rsidR="00597DB3" w:rsidRPr="003C4988">
        <w:t>2024</w:t>
      </w:r>
      <w:r w:rsidR="007911E1" w:rsidRPr="003C4988">
        <w:t>.</w:t>
      </w:r>
    </w:p>
    <w:p w14:paraId="565EB6D4" w14:textId="77777777" w:rsidR="005E6F3C" w:rsidRPr="003C4988" w:rsidRDefault="005E6F3C" w:rsidP="005E6F3C">
      <w:pPr>
        <w:spacing w:line="360" w:lineRule="auto"/>
        <w:jc w:val="center"/>
        <w:rPr>
          <w:szCs w:val="24"/>
        </w:rPr>
      </w:pPr>
    </w:p>
    <w:p w14:paraId="0A98C5DA" w14:textId="77777777" w:rsidR="005E6F3C" w:rsidRPr="003C4988" w:rsidRDefault="005E6F3C" w:rsidP="005E6F3C">
      <w:pPr>
        <w:spacing w:line="360" w:lineRule="auto"/>
        <w:jc w:val="center"/>
        <w:rPr>
          <w:szCs w:val="24"/>
        </w:rPr>
      </w:pPr>
    </w:p>
    <w:p w14:paraId="21EADFB7" w14:textId="77777777" w:rsidR="005E6F3C" w:rsidRPr="003C4988" w:rsidRDefault="005E6F3C" w:rsidP="005E6F3C">
      <w:pPr>
        <w:pStyle w:val="Corpodetexto"/>
        <w:ind w:right="-142"/>
        <w:jc w:val="center"/>
      </w:pPr>
    </w:p>
    <w:p w14:paraId="4A9526B4" w14:textId="77777777" w:rsidR="005E6F3C" w:rsidRPr="003C4988" w:rsidRDefault="005E6F3C" w:rsidP="005E6F3C">
      <w:pPr>
        <w:pStyle w:val="Corpodetexto"/>
        <w:ind w:right="-142"/>
        <w:jc w:val="center"/>
      </w:pPr>
      <w:r w:rsidRPr="003C4988">
        <w:t>Assinatura</w:t>
      </w:r>
    </w:p>
    <w:p w14:paraId="56FA9C35" w14:textId="77777777" w:rsidR="005E6F3C" w:rsidRPr="003C4988" w:rsidRDefault="005E6F3C" w:rsidP="005E6F3C">
      <w:pPr>
        <w:pStyle w:val="Corpodetexto"/>
        <w:ind w:right="-142" w:firstLine="4"/>
        <w:jc w:val="center"/>
      </w:pPr>
      <w:r w:rsidRPr="003C4988">
        <w:t>Nome completo do Representante legal</w:t>
      </w:r>
    </w:p>
    <w:p w14:paraId="67478EC5" w14:textId="77777777" w:rsidR="005E6F3C" w:rsidRPr="003C4988" w:rsidRDefault="005E6F3C" w:rsidP="005E6F3C">
      <w:pPr>
        <w:pStyle w:val="Corpodetexto"/>
        <w:ind w:right="-142" w:firstLine="4"/>
        <w:jc w:val="center"/>
      </w:pPr>
      <w:r w:rsidRPr="003C4988">
        <w:t>Função na entidade proponente do projeto</w:t>
      </w:r>
    </w:p>
    <w:p w14:paraId="3F3CFC86" w14:textId="77777777" w:rsidR="005E6F3C" w:rsidRPr="003C4988" w:rsidRDefault="005E6F3C" w:rsidP="005E6F3C">
      <w:pPr>
        <w:pStyle w:val="Corpodetexto"/>
        <w:ind w:right="-143"/>
        <w:jc w:val="both"/>
      </w:pPr>
    </w:p>
    <w:p w14:paraId="21B07C2B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0A984F26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102109E6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5E856CA8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72116FC5" w14:textId="031C4058" w:rsidR="005E6F3C" w:rsidRPr="003C4988" w:rsidRDefault="005E6F3C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6DDD3174" w14:textId="59BF25E7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151DFBF1" w14:textId="3A570B0B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384F6B34" w14:textId="59D08B4C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15265B01" w14:textId="6F2F830E" w:rsidR="00F15F21" w:rsidRDefault="00F15F21" w:rsidP="003C2BB7">
      <w:pPr>
        <w:pStyle w:val="Ttulo1"/>
        <w:spacing w:after="40"/>
        <w:ind w:left="0" w:right="-142" w:firstLine="0"/>
        <w:contextualSpacing/>
        <w:rPr>
          <w:b w:val="0"/>
          <w:bCs w:val="0"/>
        </w:rPr>
      </w:pPr>
    </w:p>
    <w:sectPr w:rsidR="00F15F21" w:rsidSect="003C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1420" w:bottom="851" w:left="1418" w:header="71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B733" w14:textId="77777777" w:rsidR="0072220B" w:rsidRDefault="0072220B">
      <w:r>
        <w:separator/>
      </w:r>
    </w:p>
  </w:endnote>
  <w:endnote w:type="continuationSeparator" w:id="0">
    <w:p w14:paraId="4918622E" w14:textId="77777777" w:rsidR="0072220B" w:rsidRDefault="0072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FF2A" w14:textId="77777777" w:rsidR="00E32BEA" w:rsidRDefault="00E32B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EAEF" w14:textId="77777777" w:rsidR="00E32BEA" w:rsidRDefault="00E32B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2873" w14:textId="77777777" w:rsidR="00E32BEA" w:rsidRDefault="00E32B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2455" w14:textId="77777777" w:rsidR="0072220B" w:rsidRDefault="0072220B">
      <w:r>
        <w:separator/>
      </w:r>
    </w:p>
  </w:footnote>
  <w:footnote w:type="continuationSeparator" w:id="0">
    <w:p w14:paraId="5AFA0B80" w14:textId="77777777" w:rsidR="0072220B" w:rsidRDefault="0072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7C5D" w14:textId="77777777" w:rsidR="00E32BEA" w:rsidRDefault="00E32B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5B58" w14:textId="3FF2A6C2" w:rsidR="003C2BB7" w:rsidRDefault="003C2B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1D6B" w14:textId="77777777" w:rsidR="00E32BEA" w:rsidRDefault="00E32B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F29"/>
    <w:multiLevelType w:val="multilevel"/>
    <w:tmpl w:val="34C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9A5"/>
    <w:multiLevelType w:val="hybridMultilevel"/>
    <w:tmpl w:val="E48679CE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61808CA"/>
    <w:multiLevelType w:val="hybridMultilevel"/>
    <w:tmpl w:val="AC003176"/>
    <w:lvl w:ilvl="0" w:tplc="07967F92">
      <w:start w:val="1"/>
      <w:numFmt w:val="lowerLetter"/>
      <w:lvlText w:val="%1)"/>
      <w:lvlJc w:val="left"/>
      <w:pPr>
        <w:ind w:left="1199" w:hanging="564"/>
      </w:pPr>
      <w:rPr>
        <w:rFonts w:ascii="Arial" w:eastAsia="Arial" w:hAnsi="Arial" w:cs="Arial" w:hint="default"/>
        <w:color w:val="221F1F"/>
        <w:spacing w:val="-3"/>
        <w:w w:val="100"/>
        <w:sz w:val="22"/>
        <w:szCs w:val="22"/>
        <w:lang w:val="pt-PT" w:eastAsia="pt-PT" w:bidi="pt-PT"/>
      </w:rPr>
    </w:lvl>
    <w:lvl w:ilvl="1" w:tplc="A59CF5DA">
      <w:numFmt w:val="bullet"/>
      <w:lvlText w:val="•"/>
      <w:lvlJc w:val="left"/>
      <w:pPr>
        <w:ind w:left="2217" w:hanging="564"/>
      </w:pPr>
      <w:rPr>
        <w:rFonts w:hint="default"/>
        <w:lang w:val="pt-PT" w:eastAsia="pt-PT" w:bidi="pt-PT"/>
      </w:rPr>
    </w:lvl>
    <w:lvl w:ilvl="2" w:tplc="5CA8F284">
      <w:numFmt w:val="bullet"/>
      <w:lvlText w:val="•"/>
      <w:lvlJc w:val="left"/>
      <w:pPr>
        <w:ind w:left="3234" w:hanging="564"/>
      </w:pPr>
      <w:rPr>
        <w:rFonts w:hint="default"/>
        <w:lang w:val="pt-PT" w:eastAsia="pt-PT" w:bidi="pt-PT"/>
      </w:rPr>
    </w:lvl>
    <w:lvl w:ilvl="3" w:tplc="4A22737A">
      <w:numFmt w:val="bullet"/>
      <w:lvlText w:val="•"/>
      <w:lvlJc w:val="left"/>
      <w:pPr>
        <w:ind w:left="4251" w:hanging="564"/>
      </w:pPr>
      <w:rPr>
        <w:rFonts w:hint="default"/>
        <w:lang w:val="pt-PT" w:eastAsia="pt-PT" w:bidi="pt-PT"/>
      </w:rPr>
    </w:lvl>
    <w:lvl w:ilvl="4" w:tplc="98B03B6C">
      <w:numFmt w:val="bullet"/>
      <w:lvlText w:val="•"/>
      <w:lvlJc w:val="left"/>
      <w:pPr>
        <w:ind w:left="5268" w:hanging="564"/>
      </w:pPr>
      <w:rPr>
        <w:rFonts w:hint="default"/>
        <w:lang w:val="pt-PT" w:eastAsia="pt-PT" w:bidi="pt-PT"/>
      </w:rPr>
    </w:lvl>
    <w:lvl w:ilvl="5" w:tplc="2A30E4B0">
      <w:numFmt w:val="bullet"/>
      <w:lvlText w:val="•"/>
      <w:lvlJc w:val="left"/>
      <w:pPr>
        <w:ind w:left="6285" w:hanging="564"/>
      </w:pPr>
      <w:rPr>
        <w:rFonts w:hint="default"/>
        <w:lang w:val="pt-PT" w:eastAsia="pt-PT" w:bidi="pt-PT"/>
      </w:rPr>
    </w:lvl>
    <w:lvl w:ilvl="6" w:tplc="EC0AF272">
      <w:numFmt w:val="bullet"/>
      <w:lvlText w:val="•"/>
      <w:lvlJc w:val="left"/>
      <w:pPr>
        <w:ind w:left="7302" w:hanging="564"/>
      </w:pPr>
      <w:rPr>
        <w:rFonts w:hint="default"/>
        <w:lang w:val="pt-PT" w:eastAsia="pt-PT" w:bidi="pt-PT"/>
      </w:rPr>
    </w:lvl>
    <w:lvl w:ilvl="7" w:tplc="97C83A12">
      <w:numFmt w:val="bullet"/>
      <w:lvlText w:val="•"/>
      <w:lvlJc w:val="left"/>
      <w:pPr>
        <w:ind w:left="8319" w:hanging="564"/>
      </w:pPr>
      <w:rPr>
        <w:rFonts w:hint="default"/>
        <w:lang w:val="pt-PT" w:eastAsia="pt-PT" w:bidi="pt-PT"/>
      </w:rPr>
    </w:lvl>
    <w:lvl w:ilvl="8" w:tplc="1DB8668E">
      <w:numFmt w:val="bullet"/>
      <w:lvlText w:val="•"/>
      <w:lvlJc w:val="left"/>
      <w:pPr>
        <w:ind w:left="9336" w:hanging="564"/>
      </w:pPr>
      <w:rPr>
        <w:rFonts w:hint="default"/>
        <w:lang w:val="pt-PT" w:eastAsia="pt-PT" w:bidi="pt-PT"/>
      </w:rPr>
    </w:lvl>
  </w:abstractNum>
  <w:abstractNum w:abstractNumId="3" w15:restartNumberingAfterBreak="0">
    <w:nsid w:val="063C5B6D"/>
    <w:multiLevelType w:val="hybridMultilevel"/>
    <w:tmpl w:val="7AE28EDE"/>
    <w:lvl w:ilvl="0" w:tplc="49C2FC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C156E"/>
    <w:multiLevelType w:val="hybridMultilevel"/>
    <w:tmpl w:val="5142CFDE"/>
    <w:lvl w:ilvl="0" w:tplc="FFFFFFFF">
      <w:start w:val="1"/>
      <w:numFmt w:val="upperRoman"/>
      <w:lvlText w:val="%1 -"/>
      <w:lvlJc w:val="left"/>
      <w:pPr>
        <w:ind w:left="2420" w:hanging="293"/>
      </w:pPr>
      <w:rPr>
        <w:rFonts w:hint="default"/>
        <w:b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08A000A6"/>
    <w:multiLevelType w:val="multilevel"/>
    <w:tmpl w:val="3E5EEC68"/>
    <w:lvl w:ilvl="0">
      <w:start w:val="15"/>
      <w:numFmt w:val="decimal"/>
      <w:lvlText w:val="%1"/>
      <w:lvlJc w:val="left"/>
      <w:pPr>
        <w:ind w:left="6674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4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67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8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9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9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09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09A646C1"/>
    <w:multiLevelType w:val="multilevel"/>
    <w:tmpl w:val="5D88AA9C"/>
    <w:lvl w:ilvl="0">
      <w:start w:val="7"/>
      <w:numFmt w:val="decimal"/>
      <w:lvlText w:val="%1"/>
      <w:lvlJc w:val="left"/>
      <w:pPr>
        <w:ind w:left="122" w:hanging="6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80"/>
      </w:pPr>
      <w:rPr>
        <w:rFonts w:hint="default"/>
        <w:lang w:val="pt-PT" w:eastAsia="en-US" w:bidi="ar-SA"/>
      </w:rPr>
    </w:lvl>
  </w:abstractNum>
  <w:abstractNum w:abstractNumId="7" w15:restartNumberingAfterBreak="0">
    <w:nsid w:val="09D142F3"/>
    <w:multiLevelType w:val="multilevel"/>
    <w:tmpl w:val="5DB0C0E0"/>
    <w:lvl w:ilvl="0">
      <w:start w:val="6"/>
      <w:numFmt w:val="decimal"/>
      <w:lvlText w:val="%1"/>
      <w:lvlJc w:val="left"/>
      <w:pPr>
        <w:ind w:left="12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9" w:hanging="6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</w:abstractNum>
  <w:abstractNum w:abstractNumId="8" w15:restartNumberingAfterBreak="0">
    <w:nsid w:val="0B7B1007"/>
    <w:multiLevelType w:val="multilevel"/>
    <w:tmpl w:val="1A966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0F9C0B72"/>
    <w:multiLevelType w:val="hybridMultilevel"/>
    <w:tmpl w:val="8684FD12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0FCD681D"/>
    <w:multiLevelType w:val="multilevel"/>
    <w:tmpl w:val="FA5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62529"/>
    <w:multiLevelType w:val="multilevel"/>
    <w:tmpl w:val="B9C65EC2"/>
    <w:lvl w:ilvl="0">
      <w:start w:val="6"/>
      <w:numFmt w:val="decimal"/>
      <w:lvlText w:val="%1"/>
      <w:lvlJc w:val="left"/>
      <w:pPr>
        <w:ind w:left="122" w:hanging="64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44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25F8"/>
    <w:multiLevelType w:val="multilevel"/>
    <w:tmpl w:val="873A315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13" w15:restartNumberingAfterBreak="0">
    <w:nsid w:val="1CF35FED"/>
    <w:multiLevelType w:val="multilevel"/>
    <w:tmpl w:val="A954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  <w:sz w:val="24"/>
      </w:rPr>
    </w:lvl>
  </w:abstractNum>
  <w:abstractNum w:abstractNumId="14" w15:restartNumberingAfterBreak="0">
    <w:nsid w:val="1E1D7426"/>
    <w:multiLevelType w:val="hybridMultilevel"/>
    <w:tmpl w:val="BC2EDF94"/>
    <w:lvl w:ilvl="0" w:tplc="DACA25E4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3CB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8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16" w15:restartNumberingAfterBreak="0">
    <w:nsid w:val="21737728"/>
    <w:multiLevelType w:val="hybridMultilevel"/>
    <w:tmpl w:val="077C6698"/>
    <w:lvl w:ilvl="0" w:tplc="04160017">
      <w:start w:val="1"/>
      <w:numFmt w:val="lowerLetter"/>
      <w:lvlText w:val="%1)"/>
      <w:lvlJc w:val="left"/>
      <w:pPr>
        <w:ind w:left="722" w:hanging="360"/>
      </w:p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2B07902"/>
    <w:multiLevelType w:val="multilevel"/>
    <w:tmpl w:val="364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B67BB"/>
    <w:multiLevelType w:val="hybridMultilevel"/>
    <w:tmpl w:val="6492C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1D2A"/>
    <w:multiLevelType w:val="multilevel"/>
    <w:tmpl w:val="22BCE42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20" w15:restartNumberingAfterBreak="0">
    <w:nsid w:val="326D4A5C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51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21" w15:restartNumberingAfterBreak="0">
    <w:nsid w:val="35BE07FD"/>
    <w:multiLevelType w:val="multilevel"/>
    <w:tmpl w:val="3D3EC2F6"/>
    <w:lvl w:ilvl="0">
      <w:start w:val="15"/>
      <w:numFmt w:val="decimal"/>
      <w:lvlText w:val="%1"/>
      <w:lvlJc w:val="left"/>
      <w:pPr>
        <w:ind w:left="122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6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66"/>
      </w:pPr>
      <w:rPr>
        <w:rFonts w:hint="default"/>
        <w:lang w:val="pt-PT" w:eastAsia="en-US" w:bidi="ar-SA"/>
      </w:rPr>
    </w:lvl>
  </w:abstractNum>
  <w:abstractNum w:abstractNumId="22" w15:restartNumberingAfterBreak="0">
    <w:nsid w:val="36C73053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3" w15:restartNumberingAfterBreak="0">
    <w:nsid w:val="36D841BC"/>
    <w:multiLevelType w:val="hybridMultilevel"/>
    <w:tmpl w:val="1618F644"/>
    <w:lvl w:ilvl="0" w:tplc="2DE40DD6">
      <w:numFmt w:val="bullet"/>
      <w:lvlText w:val="•"/>
      <w:lvlJc w:val="left"/>
      <w:pPr>
        <w:ind w:left="405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0C3738">
      <w:numFmt w:val="bullet"/>
      <w:lvlText w:val="•"/>
      <w:lvlJc w:val="left"/>
      <w:pPr>
        <w:ind w:left="1248" w:hanging="284"/>
      </w:pPr>
      <w:rPr>
        <w:rFonts w:hint="default"/>
        <w:lang w:val="pt-PT" w:eastAsia="en-US" w:bidi="ar-SA"/>
      </w:rPr>
    </w:lvl>
    <w:lvl w:ilvl="2" w:tplc="DBFCD11C">
      <w:numFmt w:val="bullet"/>
      <w:lvlText w:val="•"/>
      <w:lvlJc w:val="left"/>
      <w:pPr>
        <w:ind w:left="2097" w:hanging="284"/>
      </w:pPr>
      <w:rPr>
        <w:rFonts w:hint="default"/>
        <w:lang w:val="pt-PT" w:eastAsia="en-US" w:bidi="ar-SA"/>
      </w:rPr>
    </w:lvl>
    <w:lvl w:ilvl="3" w:tplc="BC883E50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4" w:tplc="0CCAE028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EA149442">
      <w:numFmt w:val="bullet"/>
      <w:lvlText w:val="•"/>
      <w:lvlJc w:val="left"/>
      <w:pPr>
        <w:ind w:left="4643" w:hanging="284"/>
      </w:pPr>
      <w:rPr>
        <w:rFonts w:hint="default"/>
        <w:lang w:val="pt-PT" w:eastAsia="en-US" w:bidi="ar-SA"/>
      </w:rPr>
    </w:lvl>
    <w:lvl w:ilvl="6" w:tplc="1C6EE7BC">
      <w:numFmt w:val="bullet"/>
      <w:lvlText w:val="•"/>
      <w:lvlJc w:val="left"/>
      <w:pPr>
        <w:ind w:left="5491" w:hanging="284"/>
      </w:pPr>
      <w:rPr>
        <w:rFonts w:hint="default"/>
        <w:lang w:val="pt-PT" w:eastAsia="en-US" w:bidi="ar-SA"/>
      </w:rPr>
    </w:lvl>
    <w:lvl w:ilvl="7" w:tplc="D1DA192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15466B24">
      <w:numFmt w:val="bullet"/>
      <w:lvlText w:val="•"/>
      <w:lvlJc w:val="left"/>
      <w:pPr>
        <w:ind w:left="7189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38914731"/>
    <w:multiLevelType w:val="multilevel"/>
    <w:tmpl w:val="AA5065FC"/>
    <w:lvl w:ilvl="0">
      <w:start w:val="14"/>
      <w:numFmt w:val="decimal"/>
      <w:lvlText w:val="%1"/>
      <w:lvlJc w:val="left"/>
      <w:pPr>
        <w:ind w:left="12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3B6E35AA"/>
    <w:multiLevelType w:val="multilevel"/>
    <w:tmpl w:val="F13AC146"/>
    <w:lvl w:ilvl="0">
      <w:start w:val="12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3BC37394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96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415A5157"/>
    <w:multiLevelType w:val="multilevel"/>
    <w:tmpl w:val="5D00447C"/>
    <w:lvl w:ilvl="0">
      <w:start w:val="4"/>
      <w:numFmt w:val="decimal"/>
      <w:lvlText w:val="%1"/>
      <w:lvlJc w:val="left"/>
      <w:pPr>
        <w:ind w:left="124" w:hanging="5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4" w:hanging="5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3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512"/>
      </w:pPr>
      <w:rPr>
        <w:rFonts w:hint="default"/>
        <w:lang w:val="pt-PT" w:eastAsia="en-US" w:bidi="ar-SA"/>
      </w:rPr>
    </w:lvl>
  </w:abstractNum>
  <w:abstractNum w:abstractNumId="28" w15:restartNumberingAfterBreak="0">
    <w:nsid w:val="41E10647"/>
    <w:multiLevelType w:val="multilevel"/>
    <w:tmpl w:val="F55A3518"/>
    <w:lvl w:ilvl="0">
      <w:start w:val="12"/>
      <w:numFmt w:val="decimal"/>
      <w:lvlText w:val="%1"/>
      <w:lvlJc w:val="left"/>
      <w:pPr>
        <w:ind w:left="902" w:hanging="7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7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0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780"/>
      </w:pPr>
      <w:rPr>
        <w:rFonts w:hint="default"/>
        <w:lang w:val="pt-PT" w:eastAsia="en-US" w:bidi="ar-SA"/>
      </w:rPr>
    </w:lvl>
  </w:abstractNum>
  <w:abstractNum w:abstractNumId="29" w15:restartNumberingAfterBreak="0">
    <w:nsid w:val="42BE454F"/>
    <w:multiLevelType w:val="hybridMultilevel"/>
    <w:tmpl w:val="2CB0E8A4"/>
    <w:lvl w:ilvl="0" w:tplc="29784A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68471E9"/>
    <w:multiLevelType w:val="hybridMultilevel"/>
    <w:tmpl w:val="5142CFDE"/>
    <w:lvl w:ilvl="0" w:tplc="0ED08776">
      <w:start w:val="1"/>
      <w:numFmt w:val="upperRoman"/>
      <w:lvlText w:val="%1 -"/>
      <w:lvlJc w:val="left"/>
      <w:pPr>
        <w:ind w:left="2137" w:hanging="293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1" w15:restartNumberingAfterBreak="0">
    <w:nsid w:val="4FCE5689"/>
    <w:multiLevelType w:val="multilevel"/>
    <w:tmpl w:val="0D78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4FF53939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33" w15:restartNumberingAfterBreak="0">
    <w:nsid w:val="57A51AC2"/>
    <w:multiLevelType w:val="hybridMultilevel"/>
    <w:tmpl w:val="6A1AC97A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4" w15:restartNumberingAfterBreak="0">
    <w:nsid w:val="67D644C0"/>
    <w:multiLevelType w:val="multilevel"/>
    <w:tmpl w:val="33300AF6"/>
    <w:lvl w:ilvl="0">
      <w:start w:val="1"/>
      <w:numFmt w:val="decimal"/>
      <w:lvlText w:val="%1"/>
      <w:lvlJc w:val="left"/>
      <w:pPr>
        <w:ind w:left="375" w:hanging="375"/>
      </w:pPr>
      <w:rPr>
        <w:b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8"/>
      </w:rPr>
    </w:lvl>
  </w:abstractNum>
  <w:abstractNum w:abstractNumId="35" w15:restartNumberingAfterBreak="0">
    <w:nsid w:val="6A1874AA"/>
    <w:multiLevelType w:val="multilevel"/>
    <w:tmpl w:val="03A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D4F62"/>
    <w:multiLevelType w:val="hybridMultilevel"/>
    <w:tmpl w:val="564C0E92"/>
    <w:lvl w:ilvl="0" w:tplc="63D8E40C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4D5A41"/>
    <w:multiLevelType w:val="multilevel"/>
    <w:tmpl w:val="831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D0AD2"/>
    <w:multiLevelType w:val="multilevel"/>
    <w:tmpl w:val="B5F88040"/>
    <w:lvl w:ilvl="0">
      <w:start w:val="15"/>
      <w:numFmt w:val="decimal"/>
      <w:lvlText w:val="%1"/>
      <w:lvlJc w:val="left"/>
      <w:pPr>
        <w:ind w:left="122" w:hanging="7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7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22" w:hanging="7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78"/>
      </w:pPr>
      <w:rPr>
        <w:rFonts w:hint="default"/>
        <w:lang w:val="pt-PT" w:eastAsia="en-US" w:bidi="ar-SA"/>
      </w:rPr>
    </w:lvl>
  </w:abstractNum>
  <w:abstractNum w:abstractNumId="39" w15:restartNumberingAfterBreak="0">
    <w:nsid w:val="77A95111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num w:numId="1" w16cid:durableId="663166353">
    <w:abstractNumId w:val="5"/>
  </w:num>
  <w:num w:numId="2" w16cid:durableId="1922642819">
    <w:abstractNumId w:val="38"/>
  </w:num>
  <w:num w:numId="3" w16cid:durableId="2097629192">
    <w:abstractNumId w:val="21"/>
  </w:num>
  <w:num w:numId="4" w16cid:durableId="817265270">
    <w:abstractNumId w:val="24"/>
  </w:num>
  <w:num w:numId="5" w16cid:durableId="306908263">
    <w:abstractNumId w:val="25"/>
  </w:num>
  <w:num w:numId="6" w16cid:durableId="2001812083">
    <w:abstractNumId w:val="28"/>
  </w:num>
  <w:num w:numId="7" w16cid:durableId="433669613">
    <w:abstractNumId w:val="6"/>
  </w:num>
  <w:num w:numId="8" w16cid:durableId="1470240787">
    <w:abstractNumId w:val="11"/>
  </w:num>
  <w:num w:numId="9" w16cid:durableId="109707958">
    <w:abstractNumId w:val="7"/>
  </w:num>
  <w:num w:numId="10" w16cid:durableId="701905373">
    <w:abstractNumId w:val="27"/>
  </w:num>
  <w:num w:numId="11" w16cid:durableId="788400241">
    <w:abstractNumId w:val="23"/>
  </w:num>
  <w:num w:numId="12" w16cid:durableId="1736972906">
    <w:abstractNumId w:val="39"/>
  </w:num>
  <w:num w:numId="13" w16cid:durableId="1704138733">
    <w:abstractNumId w:val="26"/>
  </w:num>
  <w:num w:numId="14" w16cid:durableId="1107507743">
    <w:abstractNumId w:val="32"/>
  </w:num>
  <w:num w:numId="15" w16cid:durableId="130829608">
    <w:abstractNumId w:val="22"/>
  </w:num>
  <w:num w:numId="16" w16cid:durableId="1721592539">
    <w:abstractNumId w:val="14"/>
  </w:num>
  <w:num w:numId="17" w16cid:durableId="65036792">
    <w:abstractNumId w:val="20"/>
  </w:num>
  <w:num w:numId="18" w16cid:durableId="1019160532">
    <w:abstractNumId w:val="30"/>
  </w:num>
  <w:num w:numId="19" w16cid:durableId="1560825955">
    <w:abstractNumId w:val="2"/>
  </w:num>
  <w:num w:numId="20" w16cid:durableId="590939612">
    <w:abstractNumId w:val="4"/>
  </w:num>
  <w:num w:numId="21" w16cid:durableId="249001396">
    <w:abstractNumId w:val="15"/>
  </w:num>
  <w:num w:numId="22" w16cid:durableId="501627890">
    <w:abstractNumId w:val="31"/>
  </w:num>
  <w:num w:numId="23" w16cid:durableId="61610968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55917308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590262919">
    <w:abstractNumId w:val="0"/>
  </w:num>
  <w:num w:numId="26" w16cid:durableId="1310790543">
    <w:abstractNumId w:val="37"/>
  </w:num>
  <w:num w:numId="27" w16cid:durableId="1667590104">
    <w:abstractNumId w:val="17"/>
  </w:num>
  <w:num w:numId="28" w16cid:durableId="1621951977">
    <w:abstractNumId w:val="35"/>
  </w:num>
  <w:num w:numId="29" w16cid:durableId="1300767251">
    <w:abstractNumId w:val="10"/>
  </w:num>
  <w:num w:numId="30" w16cid:durableId="64778932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2872107">
    <w:abstractNumId w:val="18"/>
  </w:num>
  <w:num w:numId="32" w16cid:durableId="1857425512">
    <w:abstractNumId w:val="1"/>
  </w:num>
  <w:num w:numId="33" w16cid:durableId="1532647541">
    <w:abstractNumId w:val="9"/>
  </w:num>
  <w:num w:numId="34" w16cid:durableId="1937588423">
    <w:abstractNumId w:val="33"/>
  </w:num>
  <w:num w:numId="35" w16cid:durableId="719551635">
    <w:abstractNumId w:val="16"/>
  </w:num>
  <w:num w:numId="36" w16cid:durableId="1630889711">
    <w:abstractNumId w:val="29"/>
  </w:num>
  <w:num w:numId="37" w16cid:durableId="1031372373">
    <w:abstractNumId w:val="36"/>
  </w:num>
  <w:num w:numId="38" w16cid:durableId="1661888494">
    <w:abstractNumId w:val="8"/>
  </w:num>
  <w:num w:numId="39" w16cid:durableId="272174461">
    <w:abstractNumId w:val="13"/>
  </w:num>
  <w:num w:numId="40" w16cid:durableId="54776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8"/>
    <w:rsid w:val="00007F76"/>
    <w:rsid w:val="000178C7"/>
    <w:rsid w:val="00032C9D"/>
    <w:rsid w:val="00032CC3"/>
    <w:rsid w:val="00043028"/>
    <w:rsid w:val="00044849"/>
    <w:rsid w:val="00052E6E"/>
    <w:rsid w:val="00065297"/>
    <w:rsid w:val="00072881"/>
    <w:rsid w:val="000731A8"/>
    <w:rsid w:val="00086941"/>
    <w:rsid w:val="000A13C0"/>
    <w:rsid w:val="000A1748"/>
    <w:rsid w:val="000A2395"/>
    <w:rsid w:val="000B0782"/>
    <w:rsid w:val="000B231E"/>
    <w:rsid w:val="000B35CA"/>
    <w:rsid w:val="000B564A"/>
    <w:rsid w:val="000E35F2"/>
    <w:rsid w:val="000E7A75"/>
    <w:rsid w:val="000F1FA6"/>
    <w:rsid w:val="000F34C6"/>
    <w:rsid w:val="000F7CF6"/>
    <w:rsid w:val="00103A68"/>
    <w:rsid w:val="00125BBD"/>
    <w:rsid w:val="0012756D"/>
    <w:rsid w:val="0013029A"/>
    <w:rsid w:val="0013279C"/>
    <w:rsid w:val="0013779E"/>
    <w:rsid w:val="00137E03"/>
    <w:rsid w:val="001401E8"/>
    <w:rsid w:val="00142456"/>
    <w:rsid w:val="00150FE5"/>
    <w:rsid w:val="00161FA0"/>
    <w:rsid w:val="00162949"/>
    <w:rsid w:val="00165FB6"/>
    <w:rsid w:val="00167141"/>
    <w:rsid w:val="001763EA"/>
    <w:rsid w:val="001835EF"/>
    <w:rsid w:val="00187938"/>
    <w:rsid w:val="00192716"/>
    <w:rsid w:val="00193BF3"/>
    <w:rsid w:val="00194CD8"/>
    <w:rsid w:val="0019717B"/>
    <w:rsid w:val="001A790D"/>
    <w:rsid w:val="001B61CF"/>
    <w:rsid w:val="001D3333"/>
    <w:rsid w:val="001D4991"/>
    <w:rsid w:val="001E1BD6"/>
    <w:rsid w:val="001E591A"/>
    <w:rsid w:val="001F4863"/>
    <w:rsid w:val="0020241C"/>
    <w:rsid w:val="00204827"/>
    <w:rsid w:val="00256A21"/>
    <w:rsid w:val="00267E70"/>
    <w:rsid w:val="00271766"/>
    <w:rsid w:val="00271EB3"/>
    <w:rsid w:val="00287876"/>
    <w:rsid w:val="002910A2"/>
    <w:rsid w:val="00292DD2"/>
    <w:rsid w:val="002C6249"/>
    <w:rsid w:val="002C7C0C"/>
    <w:rsid w:val="002E5A69"/>
    <w:rsid w:val="003054EA"/>
    <w:rsid w:val="00317E22"/>
    <w:rsid w:val="00325621"/>
    <w:rsid w:val="00335153"/>
    <w:rsid w:val="00335673"/>
    <w:rsid w:val="00342552"/>
    <w:rsid w:val="00362755"/>
    <w:rsid w:val="00364AF6"/>
    <w:rsid w:val="0036631F"/>
    <w:rsid w:val="003724E4"/>
    <w:rsid w:val="00375625"/>
    <w:rsid w:val="00375BEF"/>
    <w:rsid w:val="003768C5"/>
    <w:rsid w:val="00391F2F"/>
    <w:rsid w:val="00395706"/>
    <w:rsid w:val="003A4224"/>
    <w:rsid w:val="003A5DF2"/>
    <w:rsid w:val="003A5EC9"/>
    <w:rsid w:val="003B190B"/>
    <w:rsid w:val="003B35E0"/>
    <w:rsid w:val="003C2BB7"/>
    <w:rsid w:val="003C4988"/>
    <w:rsid w:val="003C7379"/>
    <w:rsid w:val="003C756C"/>
    <w:rsid w:val="003C7800"/>
    <w:rsid w:val="003D1D38"/>
    <w:rsid w:val="003F1004"/>
    <w:rsid w:val="00403F79"/>
    <w:rsid w:val="00410C86"/>
    <w:rsid w:val="00414E44"/>
    <w:rsid w:val="0041593A"/>
    <w:rsid w:val="00420681"/>
    <w:rsid w:val="00421BF6"/>
    <w:rsid w:val="00422616"/>
    <w:rsid w:val="004348CF"/>
    <w:rsid w:val="004415F7"/>
    <w:rsid w:val="004416B4"/>
    <w:rsid w:val="00444E53"/>
    <w:rsid w:val="00451C8F"/>
    <w:rsid w:val="00453C84"/>
    <w:rsid w:val="00460483"/>
    <w:rsid w:val="00466192"/>
    <w:rsid w:val="00476651"/>
    <w:rsid w:val="00482327"/>
    <w:rsid w:val="004A3119"/>
    <w:rsid w:val="004C272E"/>
    <w:rsid w:val="004C3360"/>
    <w:rsid w:val="004C4800"/>
    <w:rsid w:val="004D33CD"/>
    <w:rsid w:val="004E04FF"/>
    <w:rsid w:val="004E1BED"/>
    <w:rsid w:val="004F5CC9"/>
    <w:rsid w:val="005029CE"/>
    <w:rsid w:val="00510001"/>
    <w:rsid w:val="005116A5"/>
    <w:rsid w:val="0052771D"/>
    <w:rsid w:val="0052777F"/>
    <w:rsid w:val="00541488"/>
    <w:rsid w:val="00556A65"/>
    <w:rsid w:val="0056633E"/>
    <w:rsid w:val="005846EF"/>
    <w:rsid w:val="005907F0"/>
    <w:rsid w:val="0059113E"/>
    <w:rsid w:val="00597C64"/>
    <w:rsid w:val="00597DB3"/>
    <w:rsid w:val="005A4003"/>
    <w:rsid w:val="005A6C48"/>
    <w:rsid w:val="005B21F3"/>
    <w:rsid w:val="005C2910"/>
    <w:rsid w:val="005C7A03"/>
    <w:rsid w:val="005D3710"/>
    <w:rsid w:val="005E03EA"/>
    <w:rsid w:val="005E34BA"/>
    <w:rsid w:val="005E496A"/>
    <w:rsid w:val="005E6F3C"/>
    <w:rsid w:val="005F4BF4"/>
    <w:rsid w:val="005F6016"/>
    <w:rsid w:val="00603803"/>
    <w:rsid w:val="00603BA1"/>
    <w:rsid w:val="00605D63"/>
    <w:rsid w:val="0061761F"/>
    <w:rsid w:val="00623E1E"/>
    <w:rsid w:val="006241FC"/>
    <w:rsid w:val="006274D2"/>
    <w:rsid w:val="00627680"/>
    <w:rsid w:val="00650AAC"/>
    <w:rsid w:val="00651A91"/>
    <w:rsid w:val="0065349F"/>
    <w:rsid w:val="006553FF"/>
    <w:rsid w:val="0066345B"/>
    <w:rsid w:val="00666EC8"/>
    <w:rsid w:val="00666ED8"/>
    <w:rsid w:val="00671463"/>
    <w:rsid w:val="00672210"/>
    <w:rsid w:val="00680F31"/>
    <w:rsid w:val="0069424E"/>
    <w:rsid w:val="006C45AE"/>
    <w:rsid w:val="006E745F"/>
    <w:rsid w:val="006F2485"/>
    <w:rsid w:val="006F75BE"/>
    <w:rsid w:val="00711EC7"/>
    <w:rsid w:val="00715615"/>
    <w:rsid w:val="007173A6"/>
    <w:rsid w:val="0072220B"/>
    <w:rsid w:val="0072343F"/>
    <w:rsid w:val="00735C02"/>
    <w:rsid w:val="00745E35"/>
    <w:rsid w:val="007476D5"/>
    <w:rsid w:val="00772C2F"/>
    <w:rsid w:val="0077352B"/>
    <w:rsid w:val="00781994"/>
    <w:rsid w:val="007839CE"/>
    <w:rsid w:val="007911E1"/>
    <w:rsid w:val="007E2B56"/>
    <w:rsid w:val="007F0D66"/>
    <w:rsid w:val="00837524"/>
    <w:rsid w:val="00864207"/>
    <w:rsid w:val="00864586"/>
    <w:rsid w:val="00873093"/>
    <w:rsid w:val="0088721B"/>
    <w:rsid w:val="00887B1D"/>
    <w:rsid w:val="008A0D9E"/>
    <w:rsid w:val="008C32D0"/>
    <w:rsid w:val="008D0234"/>
    <w:rsid w:val="008E0314"/>
    <w:rsid w:val="008F7E5F"/>
    <w:rsid w:val="009021EF"/>
    <w:rsid w:val="0091096A"/>
    <w:rsid w:val="00911958"/>
    <w:rsid w:val="0091366A"/>
    <w:rsid w:val="0091440E"/>
    <w:rsid w:val="009316F5"/>
    <w:rsid w:val="00932DF7"/>
    <w:rsid w:val="009476E5"/>
    <w:rsid w:val="00950D2B"/>
    <w:rsid w:val="00970E97"/>
    <w:rsid w:val="00973D71"/>
    <w:rsid w:val="009744C5"/>
    <w:rsid w:val="009E1E59"/>
    <w:rsid w:val="009E2A59"/>
    <w:rsid w:val="009E2E99"/>
    <w:rsid w:val="009E4F0B"/>
    <w:rsid w:val="009F63A4"/>
    <w:rsid w:val="00A018B7"/>
    <w:rsid w:val="00A05D96"/>
    <w:rsid w:val="00A0692A"/>
    <w:rsid w:val="00A15D44"/>
    <w:rsid w:val="00A163F2"/>
    <w:rsid w:val="00A209AD"/>
    <w:rsid w:val="00A32A66"/>
    <w:rsid w:val="00A5494F"/>
    <w:rsid w:val="00A55316"/>
    <w:rsid w:val="00A869F6"/>
    <w:rsid w:val="00A968AE"/>
    <w:rsid w:val="00AA4736"/>
    <w:rsid w:val="00AD7B8E"/>
    <w:rsid w:val="00AE42F2"/>
    <w:rsid w:val="00AF1C9B"/>
    <w:rsid w:val="00AF3C4B"/>
    <w:rsid w:val="00AF6D6D"/>
    <w:rsid w:val="00B02900"/>
    <w:rsid w:val="00B02FA5"/>
    <w:rsid w:val="00B051A0"/>
    <w:rsid w:val="00B07ACE"/>
    <w:rsid w:val="00B35578"/>
    <w:rsid w:val="00B42247"/>
    <w:rsid w:val="00B7497A"/>
    <w:rsid w:val="00B8198A"/>
    <w:rsid w:val="00B934EF"/>
    <w:rsid w:val="00B95C60"/>
    <w:rsid w:val="00BA6368"/>
    <w:rsid w:val="00BB4293"/>
    <w:rsid w:val="00BC42C4"/>
    <w:rsid w:val="00BD021D"/>
    <w:rsid w:val="00BD5A94"/>
    <w:rsid w:val="00BE3AB0"/>
    <w:rsid w:val="00C03AD3"/>
    <w:rsid w:val="00C23825"/>
    <w:rsid w:val="00C27F16"/>
    <w:rsid w:val="00C4446E"/>
    <w:rsid w:val="00C549E8"/>
    <w:rsid w:val="00C564F9"/>
    <w:rsid w:val="00C6137D"/>
    <w:rsid w:val="00C63F58"/>
    <w:rsid w:val="00C75975"/>
    <w:rsid w:val="00C7731A"/>
    <w:rsid w:val="00C8129C"/>
    <w:rsid w:val="00C866FC"/>
    <w:rsid w:val="00C909AA"/>
    <w:rsid w:val="00CB3D8E"/>
    <w:rsid w:val="00CC04DB"/>
    <w:rsid w:val="00CD301D"/>
    <w:rsid w:val="00CD7B9D"/>
    <w:rsid w:val="00CE0445"/>
    <w:rsid w:val="00CE1665"/>
    <w:rsid w:val="00CE1839"/>
    <w:rsid w:val="00CE25A1"/>
    <w:rsid w:val="00CE51C0"/>
    <w:rsid w:val="00CF0124"/>
    <w:rsid w:val="00CF1158"/>
    <w:rsid w:val="00CF13E0"/>
    <w:rsid w:val="00CF3540"/>
    <w:rsid w:val="00D12BA4"/>
    <w:rsid w:val="00D16DB0"/>
    <w:rsid w:val="00D217B3"/>
    <w:rsid w:val="00D251BA"/>
    <w:rsid w:val="00D33D7D"/>
    <w:rsid w:val="00D3489F"/>
    <w:rsid w:val="00D40E75"/>
    <w:rsid w:val="00D41737"/>
    <w:rsid w:val="00D451A5"/>
    <w:rsid w:val="00D6200D"/>
    <w:rsid w:val="00D769B7"/>
    <w:rsid w:val="00D84113"/>
    <w:rsid w:val="00D84453"/>
    <w:rsid w:val="00D845A8"/>
    <w:rsid w:val="00D86C8C"/>
    <w:rsid w:val="00D87157"/>
    <w:rsid w:val="00D902BB"/>
    <w:rsid w:val="00D91F8D"/>
    <w:rsid w:val="00D93E8B"/>
    <w:rsid w:val="00DB1931"/>
    <w:rsid w:val="00DB62C2"/>
    <w:rsid w:val="00DC21C7"/>
    <w:rsid w:val="00DE30D3"/>
    <w:rsid w:val="00DE6CE9"/>
    <w:rsid w:val="00DF10CD"/>
    <w:rsid w:val="00DF11A5"/>
    <w:rsid w:val="00DF3C1E"/>
    <w:rsid w:val="00E106EA"/>
    <w:rsid w:val="00E1287C"/>
    <w:rsid w:val="00E15500"/>
    <w:rsid w:val="00E2330A"/>
    <w:rsid w:val="00E25467"/>
    <w:rsid w:val="00E27887"/>
    <w:rsid w:val="00E32BEA"/>
    <w:rsid w:val="00E45F82"/>
    <w:rsid w:val="00E52180"/>
    <w:rsid w:val="00E82CCC"/>
    <w:rsid w:val="00E90C46"/>
    <w:rsid w:val="00E94E2E"/>
    <w:rsid w:val="00EA2581"/>
    <w:rsid w:val="00EB14EE"/>
    <w:rsid w:val="00EB3DBD"/>
    <w:rsid w:val="00EC095A"/>
    <w:rsid w:val="00EC6F00"/>
    <w:rsid w:val="00F15F21"/>
    <w:rsid w:val="00F1727E"/>
    <w:rsid w:val="00F2025E"/>
    <w:rsid w:val="00F32535"/>
    <w:rsid w:val="00F34FCF"/>
    <w:rsid w:val="00F35DAF"/>
    <w:rsid w:val="00F550B5"/>
    <w:rsid w:val="00F7124C"/>
    <w:rsid w:val="00F74F02"/>
    <w:rsid w:val="00F7795F"/>
    <w:rsid w:val="00F82ED8"/>
    <w:rsid w:val="00F83787"/>
    <w:rsid w:val="00F86E62"/>
    <w:rsid w:val="00F879EC"/>
    <w:rsid w:val="00F9554B"/>
    <w:rsid w:val="00FA09FB"/>
    <w:rsid w:val="00FB2986"/>
    <w:rsid w:val="00FB632A"/>
    <w:rsid w:val="00FC52D0"/>
    <w:rsid w:val="00FD735F"/>
    <w:rsid w:val="00FE3195"/>
    <w:rsid w:val="00FE31CE"/>
    <w:rsid w:val="00FE4B13"/>
    <w:rsid w:val="00FF27A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9F150"/>
  <w15:docId w15:val="{C9273E9A-3821-40BE-9621-77C96AF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pPr>
      <w:ind w:left="482" w:hanging="24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 w:right="1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uiPriority w:val="99"/>
    <w:rsid w:val="000E35F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F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0D6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E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902B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902BB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C52D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2D0"/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2D0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03A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A65"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A65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uiPriority w:val="99"/>
    <w:semiHidden/>
    <w:unhideWhenUsed/>
    <w:rsid w:val="00556A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A65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A65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A65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556A65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customStyle="1" w:styleId="Default">
    <w:name w:val="Default"/>
    <w:rsid w:val="00556A6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DF11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D653-9035-4FAF-8B05-1D54691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Denise Carneiro</cp:lastModifiedBy>
  <cp:revision>3</cp:revision>
  <cp:lastPrinted>2024-05-26T22:36:00Z</cp:lastPrinted>
  <dcterms:created xsi:type="dcterms:W3CDTF">2024-06-13T18:01:00Z</dcterms:created>
  <dcterms:modified xsi:type="dcterms:W3CDTF">2024-06-13T18:01:00Z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