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C6B8" w14:textId="0A048A61" w:rsidR="00C27F16" w:rsidRPr="003C4988" w:rsidRDefault="00C27F16" w:rsidP="008C32D0">
      <w:pPr>
        <w:pStyle w:val="Ttulo1"/>
        <w:spacing w:after="40"/>
        <w:ind w:left="0" w:right="2"/>
        <w:contextualSpacing/>
        <w:rPr>
          <w:noProof/>
          <w:lang w:val="pt-BR" w:eastAsia="pt-BR"/>
        </w:rPr>
      </w:pPr>
    </w:p>
    <w:p w14:paraId="26E1DE60" w14:textId="4E1C0F14" w:rsidR="002C7C0C" w:rsidRDefault="00FE4B13" w:rsidP="002C7C0C">
      <w:pPr>
        <w:pStyle w:val="Ttulo1"/>
        <w:ind w:left="0" w:firstLine="0"/>
        <w:jc w:val="center"/>
        <w:rPr>
          <w:sz w:val="28"/>
          <w:szCs w:val="28"/>
        </w:rPr>
      </w:pPr>
      <w:bookmarkStart w:id="0" w:name="_Hlk105860054"/>
      <w:r w:rsidRPr="003C4988">
        <w:rPr>
          <w:sz w:val="28"/>
          <w:szCs w:val="28"/>
        </w:rPr>
        <w:t>ANEXO I</w:t>
      </w:r>
    </w:p>
    <w:p w14:paraId="257B43A4" w14:textId="77777777" w:rsidR="00176E38" w:rsidRPr="003C4988" w:rsidRDefault="00176E38" w:rsidP="002C7C0C">
      <w:pPr>
        <w:pStyle w:val="Ttulo1"/>
        <w:ind w:left="0" w:firstLine="0"/>
        <w:jc w:val="center"/>
        <w:rPr>
          <w:sz w:val="28"/>
          <w:szCs w:val="28"/>
        </w:rPr>
      </w:pPr>
    </w:p>
    <w:p w14:paraId="6CE37F6D" w14:textId="77777777" w:rsidR="00176E38" w:rsidRDefault="00176E38" w:rsidP="008C32D0">
      <w:pPr>
        <w:spacing w:after="40"/>
        <w:ind w:right="2"/>
        <w:jc w:val="center"/>
        <w:rPr>
          <w:b/>
          <w:sz w:val="28"/>
          <w:szCs w:val="28"/>
        </w:rPr>
      </w:pPr>
    </w:p>
    <w:p w14:paraId="2A7320FD" w14:textId="04DEA819" w:rsidR="00D902BB" w:rsidRPr="003C4988" w:rsidRDefault="00D902BB" w:rsidP="008C32D0">
      <w:pPr>
        <w:spacing w:after="40"/>
        <w:ind w:right="2"/>
        <w:jc w:val="center"/>
        <w:rPr>
          <w:b/>
          <w:sz w:val="28"/>
          <w:szCs w:val="28"/>
        </w:rPr>
      </w:pPr>
      <w:r w:rsidRPr="003C4988">
        <w:rPr>
          <w:b/>
          <w:sz w:val="28"/>
          <w:szCs w:val="28"/>
        </w:rPr>
        <w:t xml:space="preserve">REQUERIMENTO PARA INSCRIÇÃO DE </w:t>
      </w:r>
      <w:r w:rsidR="00F35DAF" w:rsidRPr="003C4988">
        <w:rPr>
          <w:b/>
          <w:sz w:val="28"/>
          <w:szCs w:val="28"/>
        </w:rPr>
        <w:t>PROJETO</w:t>
      </w:r>
    </w:p>
    <w:bookmarkEnd w:id="0"/>
    <w:p w14:paraId="1DC543C2" w14:textId="0EC909E8" w:rsidR="00D902BB" w:rsidRPr="003C4988" w:rsidRDefault="00D902BB" w:rsidP="008C32D0">
      <w:pPr>
        <w:pStyle w:val="Corpodetexto"/>
        <w:spacing w:after="40"/>
        <w:ind w:right="2"/>
        <w:jc w:val="both"/>
        <w:rPr>
          <w:b/>
          <w:sz w:val="22"/>
          <w:szCs w:val="22"/>
        </w:rPr>
      </w:pPr>
    </w:p>
    <w:p w14:paraId="0184022B" w14:textId="77777777" w:rsidR="00DF10CD" w:rsidRPr="003C4988" w:rsidRDefault="00DF10CD" w:rsidP="008C32D0">
      <w:pPr>
        <w:pStyle w:val="Corpodetexto"/>
        <w:spacing w:after="40"/>
        <w:ind w:right="2"/>
        <w:jc w:val="both"/>
        <w:rPr>
          <w:b/>
          <w:sz w:val="22"/>
          <w:szCs w:val="22"/>
        </w:rPr>
      </w:pPr>
    </w:p>
    <w:p w14:paraId="33C525A5" w14:textId="4AFA58D3" w:rsidR="00D902BB" w:rsidRPr="003C4988" w:rsidRDefault="00D902BB" w:rsidP="008C32D0">
      <w:pPr>
        <w:tabs>
          <w:tab w:val="left" w:pos="5729"/>
        </w:tabs>
        <w:spacing w:after="40"/>
        <w:ind w:right="2"/>
        <w:jc w:val="both"/>
        <w:rPr>
          <w:sz w:val="24"/>
          <w:szCs w:val="24"/>
        </w:rPr>
      </w:pPr>
      <w:r w:rsidRPr="003C4988">
        <w:rPr>
          <w:sz w:val="24"/>
          <w:szCs w:val="24"/>
        </w:rPr>
        <w:t>Ilustríssim</w:t>
      </w:r>
      <w:r w:rsidR="003877AB">
        <w:rPr>
          <w:sz w:val="24"/>
          <w:szCs w:val="24"/>
        </w:rPr>
        <w:t>a</w:t>
      </w:r>
      <w:r w:rsidRPr="003C4988">
        <w:rPr>
          <w:sz w:val="24"/>
          <w:szCs w:val="24"/>
        </w:rPr>
        <w:t xml:space="preserve"> Senhor</w:t>
      </w:r>
      <w:r w:rsidR="003877AB">
        <w:rPr>
          <w:sz w:val="24"/>
          <w:szCs w:val="24"/>
        </w:rPr>
        <w:t>a</w:t>
      </w:r>
      <w:r w:rsidRPr="003C4988">
        <w:rPr>
          <w:sz w:val="24"/>
          <w:szCs w:val="24"/>
        </w:rPr>
        <w:tab/>
      </w:r>
    </w:p>
    <w:p w14:paraId="2D41FF50" w14:textId="452F79AE" w:rsidR="00D902BB" w:rsidRPr="003C4988" w:rsidRDefault="00D902BB" w:rsidP="008C32D0">
      <w:pPr>
        <w:spacing w:after="40"/>
        <w:ind w:right="2"/>
        <w:jc w:val="both"/>
        <w:rPr>
          <w:sz w:val="24"/>
          <w:szCs w:val="24"/>
        </w:rPr>
      </w:pPr>
      <w:r w:rsidRPr="003C4988">
        <w:rPr>
          <w:sz w:val="24"/>
          <w:szCs w:val="24"/>
        </w:rPr>
        <w:t>Presidente do Conselho Municipal dos Direitos da Criança e do Adolescente</w:t>
      </w:r>
      <w:r w:rsidR="003877AB">
        <w:rPr>
          <w:sz w:val="24"/>
          <w:szCs w:val="24"/>
        </w:rPr>
        <w:t xml:space="preserve"> (</w:t>
      </w:r>
      <w:r w:rsidRPr="003C4988">
        <w:rPr>
          <w:sz w:val="24"/>
          <w:szCs w:val="24"/>
        </w:rPr>
        <w:t>CMDCA</w:t>
      </w:r>
      <w:r w:rsidR="003877AB">
        <w:rPr>
          <w:sz w:val="24"/>
          <w:szCs w:val="24"/>
        </w:rPr>
        <w:t>)</w:t>
      </w:r>
      <w:r w:rsidRPr="003C4988">
        <w:rPr>
          <w:sz w:val="24"/>
          <w:szCs w:val="24"/>
        </w:rPr>
        <w:t xml:space="preserve"> de </w:t>
      </w:r>
      <w:r w:rsidR="003877AB">
        <w:rPr>
          <w:sz w:val="24"/>
          <w:szCs w:val="24"/>
        </w:rPr>
        <w:t>Ipameri</w:t>
      </w:r>
    </w:p>
    <w:p w14:paraId="57EC67C5" w14:textId="77777777" w:rsidR="00D902BB" w:rsidRPr="003C4988" w:rsidRDefault="00D902BB" w:rsidP="008C32D0">
      <w:pPr>
        <w:spacing w:after="40"/>
        <w:ind w:right="2"/>
        <w:jc w:val="both"/>
        <w:rPr>
          <w:sz w:val="24"/>
          <w:szCs w:val="24"/>
        </w:rPr>
      </w:pPr>
    </w:p>
    <w:p w14:paraId="2355C3E4" w14:textId="0FB3EF64" w:rsidR="00D902BB" w:rsidRPr="003C4988" w:rsidRDefault="00D902BB" w:rsidP="00DF10CD">
      <w:pPr>
        <w:spacing w:after="40" w:line="360" w:lineRule="auto"/>
        <w:ind w:right="2"/>
        <w:jc w:val="both"/>
        <w:rPr>
          <w:sz w:val="24"/>
          <w:szCs w:val="24"/>
        </w:rPr>
      </w:pPr>
      <w:r w:rsidRPr="003C4988">
        <w:rPr>
          <w:sz w:val="24"/>
          <w:szCs w:val="24"/>
        </w:rPr>
        <w:t xml:space="preserve">A entidade ______________________________________________, CNPJ nº _________, com sede à _______________________________________, nº ____, Bairro _________, no município de </w:t>
      </w:r>
      <w:r w:rsidR="003877AB">
        <w:rPr>
          <w:sz w:val="24"/>
          <w:szCs w:val="24"/>
        </w:rPr>
        <w:t>Ipameri</w:t>
      </w:r>
      <w:r w:rsidRPr="003C4988">
        <w:rPr>
          <w:sz w:val="24"/>
          <w:szCs w:val="24"/>
        </w:rPr>
        <w:t xml:space="preserve">, CEP </w:t>
      </w:r>
      <w:r w:rsidR="003877AB">
        <w:rPr>
          <w:sz w:val="24"/>
          <w:szCs w:val="24"/>
        </w:rPr>
        <w:t>75780</w:t>
      </w:r>
      <w:r w:rsidRPr="003C4988">
        <w:rPr>
          <w:sz w:val="24"/>
          <w:szCs w:val="24"/>
        </w:rPr>
        <w:t>-000, Email ________________________ por intermédio do seu representante legal, ___________________________________________________ portador(a) do CPF nº_____________ e RG nº_______________, encaminha documentação para apreciação do Conselho</w:t>
      </w:r>
      <w:r w:rsidRPr="003C4988">
        <w:rPr>
          <w:spacing w:val="10"/>
          <w:sz w:val="24"/>
          <w:szCs w:val="24"/>
        </w:rPr>
        <w:t xml:space="preserve"> </w:t>
      </w:r>
      <w:r w:rsidRPr="003C4988">
        <w:rPr>
          <w:spacing w:val="-3"/>
          <w:sz w:val="24"/>
          <w:szCs w:val="24"/>
        </w:rPr>
        <w:t xml:space="preserve">Municipal </w:t>
      </w:r>
      <w:r w:rsidRPr="003C4988">
        <w:rPr>
          <w:sz w:val="24"/>
          <w:szCs w:val="24"/>
        </w:rPr>
        <w:t xml:space="preserve">do Direitos da Criança e do Adolescente de </w:t>
      </w:r>
      <w:r w:rsidR="003877AB">
        <w:rPr>
          <w:sz w:val="24"/>
          <w:szCs w:val="24"/>
        </w:rPr>
        <w:t>Ipameri</w:t>
      </w:r>
      <w:r w:rsidRPr="003C4988">
        <w:rPr>
          <w:sz w:val="24"/>
          <w:szCs w:val="24"/>
        </w:rPr>
        <w:t xml:space="preserve"> - CMDCA, objetivando </w:t>
      </w:r>
      <w:r w:rsidR="00F35DAF" w:rsidRPr="003C4988">
        <w:rPr>
          <w:sz w:val="24"/>
          <w:szCs w:val="24"/>
        </w:rPr>
        <w:t>a inscrição do Projeto ______________ no Edi</w:t>
      </w:r>
      <w:r w:rsidR="00A5494F" w:rsidRPr="003C4988">
        <w:rPr>
          <w:sz w:val="24"/>
          <w:szCs w:val="24"/>
        </w:rPr>
        <w:t>tal de Chamamento Público nº 003/2024</w:t>
      </w:r>
      <w:r w:rsidR="00F35DAF" w:rsidRPr="003C4988">
        <w:rPr>
          <w:sz w:val="24"/>
          <w:szCs w:val="24"/>
        </w:rPr>
        <w:t xml:space="preserve"> </w:t>
      </w:r>
      <w:r w:rsidR="00DF10CD" w:rsidRPr="003C4988">
        <w:rPr>
          <w:sz w:val="24"/>
          <w:szCs w:val="24"/>
        </w:rPr>
        <w:t>–</w:t>
      </w:r>
      <w:r w:rsidR="00F35DAF" w:rsidRPr="003C4988">
        <w:rPr>
          <w:sz w:val="24"/>
          <w:szCs w:val="24"/>
        </w:rPr>
        <w:t xml:space="preserve"> CMDCA</w:t>
      </w:r>
      <w:r w:rsidR="00DF10CD" w:rsidRPr="003C4988">
        <w:rPr>
          <w:sz w:val="24"/>
          <w:szCs w:val="24"/>
        </w:rPr>
        <w:t>.</w:t>
      </w:r>
    </w:p>
    <w:p w14:paraId="2C48B4B5" w14:textId="6CCEB27C" w:rsidR="00D902BB" w:rsidRPr="003C4988" w:rsidRDefault="00D902BB" w:rsidP="00DF10CD">
      <w:pPr>
        <w:pStyle w:val="Corpodetexto"/>
        <w:spacing w:after="40" w:line="360" w:lineRule="auto"/>
        <w:ind w:right="2"/>
        <w:jc w:val="both"/>
      </w:pPr>
      <w:r w:rsidRPr="003C4988">
        <w:t>Esclarecimentos a cerca dos informações poderão ser prestados por    _____________________  pelos telefones (</w:t>
      </w:r>
      <w:r w:rsidR="003877AB">
        <w:t>64</w:t>
      </w:r>
      <w:r w:rsidRPr="003C4988">
        <w:t>) ___________________, (</w:t>
      </w:r>
      <w:r w:rsidR="003877AB">
        <w:t>64</w:t>
      </w:r>
      <w:r w:rsidRPr="003C4988">
        <w:t>)</w:t>
      </w:r>
      <w:r w:rsidRPr="003C4988">
        <w:rPr>
          <w:spacing w:val="-9"/>
        </w:rPr>
        <w:t xml:space="preserve"> ______________________  </w:t>
      </w:r>
      <w:r w:rsidRPr="003C4988">
        <w:t>e endereço eletrônico</w:t>
      </w:r>
      <w:r w:rsidRPr="003C4988">
        <w:rPr>
          <w:spacing w:val="54"/>
        </w:rPr>
        <w:t xml:space="preserve"> </w:t>
      </w:r>
      <w:r w:rsidRPr="003C4988">
        <w:t>_____________________________________.</w:t>
      </w:r>
    </w:p>
    <w:p w14:paraId="21C42DFE" w14:textId="77777777" w:rsidR="00D902BB" w:rsidRPr="003C4988" w:rsidRDefault="00D902BB" w:rsidP="00DF10CD">
      <w:pPr>
        <w:spacing w:after="40" w:line="360" w:lineRule="auto"/>
        <w:ind w:right="2"/>
        <w:jc w:val="both"/>
        <w:rPr>
          <w:sz w:val="24"/>
          <w:szCs w:val="24"/>
        </w:rPr>
      </w:pPr>
    </w:p>
    <w:p w14:paraId="7E253493" w14:textId="77777777" w:rsidR="00D902BB" w:rsidRPr="003C4988" w:rsidRDefault="00D902BB" w:rsidP="00DF10CD">
      <w:pPr>
        <w:spacing w:after="40" w:line="360" w:lineRule="auto"/>
        <w:ind w:right="2"/>
        <w:jc w:val="both"/>
        <w:rPr>
          <w:sz w:val="24"/>
          <w:szCs w:val="24"/>
        </w:rPr>
      </w:pPr>
    </w:p>
    <w:p w14:paraId="745EDA4B" w14:textId="5731BA1E" w:rsidR="00D902BB" w:rsidRPr="003C4988" w:rsidRDefault="003877AB" w:rsidP="00DF10CD">
      <w:pPr>
        <w:pStyle w:val="Corpodetexto"/>
        <w:spacing w:after="40" w:line="360" w:lineRule="auto"/>
        <w:ind w:right="2"/>
        <w:jc w:val="center"/>
      </w:pPr>
      <w:r>
        <w:t>Ipameri</w:t>
      </w:r>
      <w:r w:rsidR="00D902BB" w:rsidRPr="003C4988">
        <w:t xml:space="preserve">, ____ de _________de </w:t>
      </w:r>
      <w:r w:rsidR="00D902BB" w:rsidRPr="003C4988">
        <w:softHyphen/>
        <w:t>202</w:t>
      </w:r>
      <w:r w:rsidR="00086941" w:rsidRPr="003C4988">
        <w:t>4</w:t>
      </w:r>
      <w:r w:rsidR="00D902BB" w:rsidRPr="003C4988">
        <w:t>.</w:t>
      </w:r>
    </w:p>
    <w:p w14:paraId="75E968DA" w14:textId="77777777" w:rsidR="00D902BB" w:rsidRPr="003C4988" w:rsidRDefault="00D902BB" w:rsidP="00DF10CD">
      <w:pPr>
        <w:spacing w:after="40" w:line="360" w:lineRule="auto"/>
        <w:ind w:right="2"/>
        <w:jc w:val="center"/>
        <w:rPr>
          <w:sz w:val="24"/>
          <w:szCs w:val="24"/>
        </w:rPr>
      </w:pPr>
    </w:p>
    <w:p w14:paraId="16686BE8" w14:textId="77777777" w:rsidR="00D902BB" w:rsidRPr="003C4988" w:rsidRDefault="00D902BB" w:rsidP="00DF10CD">
      <w:pPr>
        <w:pStyle w:val="Corpodetexto"/>
        <w:spacing w:after="40" w:line="360" w:lineRule="auto"/>
        <w:ind w:right="2"/>
        <w:jc w:val="center"/>
      </w:pPr>
    </w:p>
    <w:p w14:paraId="0FFCB8A7" w14:textId="77777777" w:rsidR="00F35DAF" w:rsidRPr="003C4988" w:rsidRDefault="00F35DAF" w:rsidP="00DF10CD">
      <w:pPr>
        <w:pStyle w:val="Corpodetexto"/>
        <w:spacing w:after="40" w:line="360" w:lineRule="auto"/>
        <w:ind w:right="2"/>
        <w:jc w:val="center"/>
      </w:pPr>
    </w:p>
    <w:p w14:paraId="065C8079" w14:textId="77777777" w:rsidR="00F35DAF" w:rsidRPr="003C4988" w:rsidRDefault="00F35DAF" w:rsidP="00DF10CD">
      <w:pPr>
        <w:pStyle w:val="Corpodetexto"/>
        <w:spacing w:after="40" w:line="360" w:lineRule="auto"/>
        <w:ind w:right="2"/>
        <w:jc w:val="center"/>
      </w:pPr>
    </w:p>
    <w:p w14:paraId="3F006EBC" w14:textId="7C4F3977" w:rsidR="00D902BB" w:rsidRPr="003C4988" w:rsidRDefault="00D902BB" w:rsidP="00DF10CD">
      <w:pPr>
        <w:pStyle w:val="Corpodetexto"/>
        <w:spacing w:after="40"/>
        <w:ind w:right="2"/>
        <w:jc w:val="center"/>
      </w:pPr>
      <w:r w:rsidRPr="003C4988">
        <w:t>Assinatura</w:t>
      </w:r>
    </w:p>
    <w:p w14:paraId="0EA4F8C4" w14:textId="77777777" w:rsidR="00D902BB" w:rsidRPr="003C4988" w:rsidRDefault="00D902BB" w:rsidP="00DF10CD">
      <w:pPr>
        <w:pStyle w:val="Corpodetexto"/>
        <w:spacing w:after="40"/>
        <w:ind w:right="2" w:firstLine="4"/>
        <w:jc w:val="center"/>
      </w:pPr>
      <w:r w:rsidRPr="003C4988">
        <w:t>Nome completo do Representante legal</w:t>
      </w:r>
    </w:p>
    <w:p w14:paraId="69E84234" w14:textId="77777777" w:rsidR="00D902BB" w:rsidRPr="003C4988" w:rsidRDefault="00D902BB" w:rsidP="00DF10CD">
      <w:pPr>
        <w:pStyle w:val="Corpodetexto"/>
        <w:spacing w:after="40"/>
        <w:ind w:right="2" w:firstLine="4"/>
        <w:jc w:val="center"/>
      </w:pPr>
      <w:r w:rsidRPr="003C4988">
        <w:t>Função na entidade proponente do projeto</w:t>
      </w:r>
    </w:p>
    <w:p w14:paraId="0E40BE47" w14:textId="77777777" w:rsidR="00D902BB" w:rsidRPr="003C4988" w:rsidRDefault="00D902BB" w:rsidP="00DF10CD">
      <w:pPr>
        <w:pStyle w:val="Corpodetexto"/>
        <w:spacing w:after="40" w:line="360" w:lineRule="auto"/>
        <w:ind w:right="2"/>
        <w:jc w:val="both"/>
      </w:pPr>
    </w:p>
    <w:p w14:paraId="5FD318C9" w14:textId="0D5A365F" w:rsidR="00D902BB" w:rsidRPr="003C4988" w:rsidRDefault="00D902BB" w:rsidP="00DF10CD">
      <w:pPr>
        <w:pStyle w:val="Ttulo1"/>
        <w:spacing w:after="40" w:line="360" w:lineRule="auto"/>
        <w:ind w:left="0" w:right="2"/>
        <w:contextualSpacing/>
        <w:jc w:val="center"/>
        <w:rPr>
          <w:b w:val="0"/>
          <w:bCs w:val="0"/>
        </w:rPr>
      </w:pPr>
    </w:p>
    <w:p w14:paraId="58E4A178" w14:textId="561352F5" w:rsidR="00F35DAF" w:rsidRPr="003C4988" w:rsidRDefault="00F35DAF" w:rsidP="00DF10CD">
      <w:pPr>
        <w:pStyle w:val="Ttulo1"/>
        <w:spacing w:after="40" w:line="360" w:lineRule="auto"/>
        <w:ind w:left="0" w:right="2"/>
        <w:contextualSpacing/>
        <w:jc w:val="center"/>
        <w:rPr>
          <w:b w:val="0"/>
          <w:bCs w:val="0"/>
        </w:rPr>
      </w:pPr>
    </w:p>
    <w:p w14:paraId="3E625D17" w14:textId="6269E26C" w:rsidR="00F35DAF" w:rsidRPr="003C4988" w:rsidRDefault="00F35DAF" w:rsidP="00DF10CD">
      <w:pPr>
        <w:pStyle w:val="Ttulo1"/>
        <w:spacing w:after="40" w:line="360" w:lineRule="auto"/>
        <w:ind w:left="0" w:right="2"/>
        <w:contextualSpacing/>
        <w:jc w:val="center"/>
        <w:rPr>
          <w:b w:val="0"/>
          <w:bCs w:val="0"/>
        </w:rPr>
      </w:pPr>
    </w:p>
    <w:p w14:paraId="13202254" w14:textId="14F9F762" w:rsidR="00086941" w:rsidRPr="003C4988" w:rsidRDefault="00086941" w:rsidP="00DF10CD">
      <w:pPr>
        <w:pStyle w:val="Ttulo1"/>
        <w:spacing w:after="40" w:line="360" w:lineRule="auto"/>
        <w:ind w:left="0" w:right="2"/>
        <w:contextualSpacing/>
        <w:jc w:val="center"/>
        <w:rPr>
          <w:b w:val="0"/>
          <w:bCs w:val="0"/>
        </w:rPr>
      </w:pPr>
    </w:p>
    <w:p w14:paraId="5494238C" w14:textId="3E5CAC30" w:rsidR="00086941" w:rsidRPr="003C4988" w:rsidRDefault="00086941" w:rsidP="00DF10CD">
      <w:pPr>
        <w:pStyle w:val="Ttulo1"/>
        <w:spacing w:after="40" w:line="360" w:lineRule="auto"/>
        <w:ind w:left="0" w:right="2"/>
        <w:contextualSpacing/>
        <w:jc w:val="center"/>
        <w:rPr>
          <w:b w:val="0"/>
          <w:bCs w:val="0"/>
        </w:rPr>
      </w:pPr>
    </w:p>
    <w:sectPr w:rsidR="00086941" w:rsidRPr="003C4988" w:rsidSect="00595D01">
      <w:pgSz w:w="11910" w:h="16840" w:code="9"/>
      <w:pgMar w:top="1418" w:right="851" w:bottom="851" w:left="1418" w:header="713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EE06A" w14:textId="77777777" w:rsidR="000130E7" w:rsidRDefault="000130E7">
      <w:r>
        <w:separator/>
      </w:r>
    </w:p>
  </w:endnote>
  <w:endnote w:type="continuationSeparator" w:id="0">
    <w:p w14:paraId="79527107" w14:textId="77777777" w:rsidR="000130E7" w:rsidRDefault="0001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2403" w14:textId="77777777" w:rsidR="000130E7" w:rsidRDefault="000130E7">
      <w:r>
        <w:separator/>
      </w:r>
    </w:p>
  </w:footnote>
  <w:footnote w:type="continuationSeparator" w:id="0">
    <w:p w14:paraId="6661106F" w14:textId="77777777" w:rsidR="000130E7" w:rsidRDefault="0001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F29"/>
    <w:multiLevelType w:val="multilevel"/>
    <w:tmpl w:val="34CE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9A5"/>
    <w:multiLevelType w:val="hybridMultilevel"/>
    <w:tmpl w:val="E48679CE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061808CA"/>
    <w:multiLevelType w:val="hybridMultilevel"/>
    <w:tmpl w:val="AC003176"/>
    <w:lvl w:ilvl="0" w:tplc="07967F92">
      <w:start w:val="1"/>
      <w:numFmt w:val="lowerLetter"/>
      <w:lvlText w:val="%1)"/>
      <w:lvlJc w:val="left"/>
      <w:pPr>
        <w:ind w:left="1199" w:hanging="564"/>
      </w:pPr>
      <w:rPr>
        <w:rFonts w:ascii="Arial" w:eastAsia="Arial" w:hAnsi="Arial" w:cs="Arial" w:hint="default"/>
        <w:color w:val="221F1F"/>
        <w:spacing w:val="-3"/>
        <w:w w:val="100"/>
        <w:sz w:val="22"/>
        <w:szCs w:val="22"/>
        <w:lang w:val="pt-PT" w:eastAsia="pt-PT" w:bidi="pt-PT"/>
      </w:rPr>
    </w:lvl>
    <w:lvl w:ilvl="1" w:tplc="A59CF5DA">
      <w:numFmt w:val="bullet"/>
      <w:lvlText w:val="•"/>
      <w:lvlJc w:val="left"/>
      <w:pPr>
        <w:ind w:left="2217" w:hanging="564"/>
      </w:pPr>
      <w:rPr>
        <w:rFonts w:hint="default"/>
        <w:lang w:val="pt-PT" w:eastAsia="pt-PT" w:bidi="pt-PT"/>
      </w:rPr>
    </w:lvl>
    <w:lvl w:ilvl="2" w:tplc="5CA8F284">
      <w:numFmt w:val="bullet"/>
      <w:lvlText w:val="•"/>
      <w:lvlJc w:val="left"/>
      <w:pPr>
        <w:ind w:left="3234" w:hanging="564"/>
      </w:pPr>
      <w:rPr>
        <w:rFonts w:hint="default"/>
        <w:lang w:val="pt-PT" w:eastAsia="pt-PT" w:bidi="pt-PT"/>
      </w:rPr>
    </w:lvl>
    <w:lvl w:ilvl="3" w:tplc="4A22737A">
      <w:numFmt w:val="bullet"/>
      <w:lvlText w:val="•"/>
      <w:lvlJc w:val="left"/>
      <w:pPr>
        <w:ind w:left="4251" w:hanging="564"/>
      </w:pPr>
      <w:rPr>
        <w:rFonts w:hint="default"/>
        <w:lang w:val="pt-PT" w:eastAsia="pt-PT" w:bidi="pt-PT"/>
      </w:rPr>
    </w:lvl>
    <w:lvl w:ilvl="4" w:tplc="98B03B6C">
      <w:numFmt w:val="bullet"/>
      <w:lvlText w:val="•"/>
      <w:lvlJc w:val="left"/>
      <w:pPr>
        <w:ind w:left="5268" w:hanging="564"/>
      </w:pPr>
      <w:rPr>
        <w:rFonts w:hint="default"/>
        <w:lang w:val="pt-PT" w:eastAsia="pt-PT" w:bidi="pt-PT"/>
      </w:rPr>
    </w:lvl>
    <w:lvl w:ilvl="5" w:tplc="2A30E4B0">
      <w:numFmt w:val="bullet"/>
      <w:lvlText w:val="•"/>
      <w:lvlJc w:val="left"/>
      <w:pPr>
        <w:ind w:left="6285" w:hanging="564"/>
      </w:pPr>
      <w:rPr>
        <w:rFonts w:hint="default"/>
        <w:lang w:val="pt-PT" w:eastAsia="pt-PT" w:bidi="pt-PT"/>
      </w:rPr>
    </w:lvl>
    <w:lvl w:ilvl="6" w:tplc="EC0AF272">
      <w:numFmt w:val="bullet"/>
      <w:lvlText w:val="•"/>
      <w:lvlJc w:val="left"/>
      <w:pPr>
        <w:ind w:left="7302" w:hanging="564"/>
      </w:pPr>
      <w:rPr>
        <w:rFonts w:hint="default"/>
        <w:lang w:val="pt-PT" w:eastAsia="pt-PT" w:bidi="pt-PT"/>
      </w:rPr>
    </w:lvl>
    <w:lvl w:ilvl="7" w:tplc="97C83A12">
      <w:numFmt w:val="bullet"/>
      <w:lvlText w:val="•"/>
      <w:lvlJc w:val="left"/>
      <w:pPr>
        <w:ind w:left="8319" w:hanging="564"/>
      </w:pPr>
      <w:rPr>
        <w:rFonts w:hint="default"/>
        <w:lang w:val="pt-PT" w:eastAsia="pt-PT" w:bidi="pt-PT"/>
      </w:rPr>
    </w:lvl>
    <w:lvl w:ilvl="8" w:tplc="1DB8668E">
      <w:numFmt w:val="bullet"/>
      <w:lvlText w:val="•"/>
      <w:lvlJc w:val="left"/>
      <w:pPr>
        <w:ind w:left="9336" w:hanging="564"/>
      </w:pPr>
      <w:rPr>
        <w:rFonts w:hint="default"/>
        <w:lang w:val="pt-PT" w:eastAsia="pt-PT" w:bidi="pt-PT"/>
      </w:rPr>
    </w:lvl>
  </w:abstractNum>
  <w:abstractNum w:abstractNumId="3" w15:restartNumberingAfterBreak="0">
    <w:nsid w:val="063C5B6D"/>
    <w:multiLevelType w:val="hybridMultilevel"/>
    <w:tmpl w:val="7AE28EDE"/>
    <w:lvl w:ilvl="0" w:tplc="49C2FC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C156E"/>
    <w:multiLevelType w:val="hybridMultilevel"/>
    <w:tmpl w:val="5142CFDE"/>
    <w:lvl w:ilvl="0" w:tplc="FFFFFFFF">
      <w:start w:val="1"/>
      <w:numFmt w:val="upperRoman"/>
      <w:lvlText w:val="%1 -"/>
      <w:lvlJc w:val="left"/>
      <w:pPr>
        <w:ind w:left="2420" w:hanging="293"/>
      </w:pPr>
      <w:rPr>
        <w:rFonts w:hint="default"/>
        <w:b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5" w15:restartNumberingAfterBreak="0">
    <w:nsid w:val="08A000A6"/>
    <w:multiLevelType w:val="multilevel"/>
    <w:tmpl w:val="3E5EEC68"/>
    <w:lvl w:ilvl="0">
      <w:start w:val="15"/>
      <w:numFmt w:val="decimal"/>
      <w:lvlText w:val="%1"/>
      <w:lvlJc w:val="left"/>
      <w:pPr>
        <w:ind w:left="6674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4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667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8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9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69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9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3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109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09A646C1"/>
    <w:multiLevelType w:val="multilevel"/>
    <w:tmpl w:val="5D88AA9C"/>
    <w:lvl w:ilvl="0">
      <w:start w:val="7"/>
      <w:numFmt w:val="decimal"/>
      <w:lvlText w:val="%1"/>
      <w:lvlJc w:val="left"/>
      <w:pPr>
        <w:ind w:left="122" w:hanging="6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6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80"/>
      </w:pPr>
      <w:rPr>
        <w:rFonts w:hint="default"/>
        <w:lang w:val="pt-PT" w:eastAsia="en-US" w:bidi="ar-SA"/>
      </w:rPr>
    </w:lvl>
  </w:abstractNum>
  <w:abstractNum w:abstractNumId="7" w15:restartNumberingAfterBreak="0">
    <w:nsid w:val="09D142F3"/>
    <w:multiLevelType w:val="multilevel"/>
    <w:tmpl w:val="5DB0C0E0"/>
    <w:lvl w:ilvl="0">
      <w:start w:val="6"/>
      <w:numFmt w:val="decimal"/>
      <w:lvlText w:val="%1"/>
      <w:lvlJc w:val="left"/>
      <w:pPr>
        <w:ind w:left="122" w:hanging="6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6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9" w:hanging="6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</w:abstractNum>
  <w:abstractNum w:abstractNumId="8" w15:restartNumberingAfterBreak="0">
    <w:nsid w:val="0B7B1007"/>
    <w:multiLevelType w:val="multilevel"/>
    <w:tmpl w:val="1A966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0F9C0B72"/>
    <w:multiLevelType w:val="hybridMultilevel"/>
    <w:tmpl w:val="8684FD12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0FCD681D"/>
    <w:multiLevelType w:val="multilevel"/>
    <w:tmpl w:val="FA5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62529"/>
    <w:multiLevelType w:val="multilevel"/>
    <w:tmpl w:val="B9C65EC2"/>
    <w:lvl w:ilvl="0">
      <w:start w:val="6"/>
      <w:numFmt w:val="decimal"/>
      <w:lvlText w:val="%1"/>
      <w:lvlJc w:val="left"/>
      <w:pPr>
        <w:ind w:left="122" w:hanging="64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6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644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25F8"/>
    <w:multiLevelType w:val="multilevel"/>
    <w:tmpl w:val="873A315A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lang w:val="pt-PT" w:eastAsia="en-US" w:bidi="ar-SA"/>
      </w:rPr>
    </w:lvl>
  </w:abstractNum>
  <w:abstractNum w:abstractNumId="13" w15:restartNumberingAfterBreak="0">
    <w:nsid w:val="1CF35FED"/>
    <w:multiLevelType w:val="multilevel"/>
    <w:tmpl w:val="A954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  <w:sz w:val="24"/>
      </w:rPr>
    </w:lvl>
  </w:abstractNum>
  <w:abstractNum w:abstractNumId="14" w15:restartNumberingAfterBreak="0">
    <w:nsid w:val="1E1D7426"/>
    <w:multiLevelType w:val="hybridMultilevel"/>
    <w:tmpl w:val="BC2EDF94"/>
    <w:lvl w:ilvl="0" w:tplc="DACA25E4">
      <w:start w:val="1"/>
      <w:numFmt w:val="upperRoman"/>
      <w:lvlText w:val="%1 -"/>
      <w:lvlJc w:val="left"/>
      <w:pPr>
        <w:ind w:left="720" w:hanging="360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3CB"/>
    <w:multiLevelType w:val="multilevel"/>
    <w:tmpl w:val="A300C066"/>
    <w:lvl w:ilvl="0">
      <w:start w:val="1"/>
      <w:numFmt w:val="decimal"/>
      <w:lvlText w:val="%1."/>
      <w:lvlJc w:val="left"/>
      <w:pPr>
        <w:ind w:left="39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8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4408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0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0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5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1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51" w:hanging="346"/>
      </w:pPr>
      <w:rPr>
        <w:rFonts w:hint="default"/>
        <w:lang w:val="pt-PT" w:eastAsia="en-US" w:bidi="ar-SA"/>
      </w:rPr>
    </w:lvl>
  </w:abstractNum>
  <w:abstractNum w:abstractNumId="16" w15:restartNumberingAfterBreak="0">
    <w:nsid w:val="21737728"/>
    <w:multiLevelType w:val="hybridMultilevel"/>
    <w:tmpl w:val="077C6698"/>
    <w:lvl w:ilvl="0" w:tplc="04160017">
      <w:start w:val="1"/>
      <w:numFmt w:val="lowerLetter"/>
      <w:lvlText w:val="%1)"/>
      <w:lvlJc w:val="left"/>
      <w:pPr>
        <w:ind w:left="722" w:hanging="360"/>
      </w:p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22B07902"/>
    <w:multiLevelType w:val="multilevel"/>
    <w:tmpl w:val="3646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EB67BB"/>
    <w:multiLevelType w:val="hybridMultilevel"/>
    <w:tmpl w:val="6492C2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C1D2A"/>
    <w:multiLevelType w:val="multilevel"/>
    <w:tmpl w:val="22BCE42A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lang w:val="pt-PT" w:eastAsia="en-US" w:bidi="ar-SA"/>
      </w:rPr>
    </w:lvl>
  </w:abstractNum>
  <w:abstractNum w:abstractNumId="20" w15:restartNumberingAfterBreak="0">
    <w:nsid w:val="326D4A5C"/>
    <w:multiLevelType w:val="multilevel"/>
    <w:tmpl w:val="A300C066"/>
    <w:lvl w:ilvl="0">
      <w:start w:val="1"/>
      <w:numFmt w:val="decimal"/>
      <w:lvlText w:val="%1."/>
      <w:lvlJc w:val="left"/>
      <w:pPr>
        <w:ind w:left="392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51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4408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04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3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0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5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1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51" w:hanging="346"/>
      </w:pPr>
      <w:rPr>
        <w:rFonts w:hint="default"/>
        <w:lang w:val="pt-PT" w:eastAsia="en-US" w:bidi="ar-SA"/>
      </w:rPr>
    </w:lvl>
  </w:abstractNum>
  <w:abstractNum w:abstractNumId="21" w15:restartNumberingAfterBreak="0">
    <w:nsid w:val="35BE07FD"/>
    <w:multiLevelType w:val="multilevel"/>
    <w:tmpl w:val="3D3EC2F6"/>
    <w:lvl w:ilvl="0">
      <w:start w:val="15"/>
      <w:numFmt w:val="decimal"/>
      <w:lvlText w:val="%1"/>
      <w:lvlJc w:val="left"/>
      <w:pPr>
        <w:ind w:left="122" w:hanging="7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76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22" w:hanging="7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66"/>
      </w:pPr>
      <w:rPr>
        <w:rFonts w:hint="default"/>
        <w:lang w:val="pt-PT" w:eastAsia="en-US" w:bidi="ar-SA"/>
      </w:rPr>
    </w:lvl>
  </w:abstractNum>
  <w:abstractNum w:abstractNumId="22" w15:restartNumberingAfterBreak="0">
    <w:nsid w:val="36C73053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23" w15:restartNumberingAfterBreak="0">
    <w:nsid w:val="36D841BC"/>
    <w:multiLevelType w:val="hybridMultilevel"/>
    <w:tmpl w:val="1618F644"/>
    <w:lvl w:ilvl="0" w:tplc="2DE40DD6">
      <w:numFmt w:val="bullet"/>
      <w:lvlText w:val="•"/>
      <w:lvlJc w:val="left"/>
      <w:pPr>
        <w:ind w:left="405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30C3738">
      <w:numFmt w:val="bullet"/>
      <w:lvlText w:val="•"/>
      <w:lvlJc w:val="left"/>
      <w:pPr>
        <w:ind w:left="1248" w:hanging="284"/>
      </w:pPr>
      <w:rPr>
        <w:rFonts w:hint="default"/>
        <w:lang w:val="pt-PT" w:eastAsia="en-US" w:bidi="ar-SA"/>
      </w:rPr>
    </w:lvl>
    <w:lvl w:ilvl="2" w:tplc="DBFCD11C">
      <w:numFmt w:val="bullet"/>
      <w:lvlText w:val="•"/>
      <w:lvlJc w:val="left"/>
      <w:pPr>
        <w:ind w:left="2097" w:hanging="284"/>
      </w:pPr>
      <w:rPr>
        <w:rFonts w:hint="default"/>
        <w:lang w:val="pt-PT" w:eastAsia="en-US" w:bidi="ar-SA"/>
      </w:rPr>
    </w:lvl>
    <w:lvl w:ilvl="3" w:tplc="BC883E50">
      <w:numFmt w:val="bullet"/>
      <w:lvlText w:val="•"/>
      <w:lvlJc w:val="left"/>
      <w:pPr>
        <w:ind w:left="2945" w:hanging="284"/>
      </w:pPr>
      <w:rPr>
        <w:rFonts w:hint="default"/>
        <w:lang w:val="pt-PT" w:eastAsia="en-US" w:bidi="ar-SA"/>
      </w:rPr>
    </w:lvl>
    <w:lvl w:ilvl="4" w:tplc="0CCAE028">
      <w:numFmt w:val="bullet"/>
      <w:lvlText w:val="•"/>
      <w:lvlJc w:val="left"/>
      <w:pPr>
        <w:ind w:left="3794" w:hanging="284"/>
      </w:pPr>
      <w:rPr>
        <w:rFonts w:hint="default"/>
        <w:lang w:val="pt-PT" w:eastAsia="en-US" w:bidi="ar-SA"/>
      </w:rPr>
    </w:lvl>
    <w:lvl w:ilvl="5" w:tplc="EA149442">
      <w:numFmt w:val="bullet"/>
      <w:lvlText w:val="•"/>
      <w:lvlJc w:val="left"/>
      <w:pPr>
        <w:ind w:left="4643" w:hanging="284"/>
      </w:pPr>
      <w:rPr>
        <w:rFonts w:hint="default"/>
        <w:lang w:val="pt-PT" w:eastAsia="en-US" w:bidi="ar-SA"/>
      </w:rPr>
    </w:lvl>
    <w:lvl w:ilvl="6" w:tplc="1C6EE7BC">
      <w:numFmt w:val="bullet"/>
      <w:lvlText w:val="•"/>
      <w:lvlJc w:val="left"/>
      <w:pPr>
        <w:ind w:left="5491" w:hanging="284"/>
      </w:pPr>
      <w:rPr>
        <w:rFonts w:hint="default"/>
        <w:lang w:val="pt-PT" w:eastAsia="en-US" w:bidi="ar-SA"/>
      </w:rPr>
    </w:lvl>
    <w:lvl w:ilvl="7" w:tplc="D1DA192C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  <w:lvl w:ilvl="8" w:tplc="15466B24">
      <w:numFmt w:val="bullet"/>
      <w:lvlText w:val="•"/>
      <w:lvlJc w:val="left"/>
      <w:pPr>
        <w:ind w:left="7189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38914731"/>
    <w:multiLevelType w:val="multilevel"/>
    <w:tmpl w:val="AA5065FC"/>
    <w:lvl w:ilvl="0">
      <w:start w:val="14"/>
      <w:numFmt w:val="decimal"/>
      <w:lvlText w:val="%1"/>
      <w:lvlJc w:val="left"/>
      <w:pPr>
        <w:ind w:left="12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3B6E35AA"/>
    <w:multiLevelType w:val="multilevel"/>
    <w:tmpl w:val="F13AC146"/>
    <w:lvl w:ilvl="0">
      <w:start w:val="12"/>
      <w:numFmt w:val="decimal"/>
      <w:lvlText w:val="%1"/>
      <w:lvlJc w:val="left"/>
      <w:pPr>
        <w:ind w:left="84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4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7" w:hanging="720"/>
      </w:pPr>
      <w:rPr>
        <w:rFonts w:hint="default"/>
        <w:lang w:val="pt-PT" w:eastAsia="en-US" w:bidi="ar-SA"/>
      </w:rPr>
    </w:lvl>
  </w:abstractNum>
  <w:abstractNum w:abstractNumId="26" w15:restartNumberingAfterBreak="0">
    <w:nsid w:val="3BC37394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96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27" w15:restartNumberingAfterBreak="0">
    <w:nsid w:val="415A5157"/>
    <w:multiLevelType w:val="multilevel"/>
    <w:tmpl w:val="5D00447C"/>
    <w:lvl w:ilvl="0">
      <w:start w:val="4"/>
      <w:numFmt w:val="decimal"/>
      <w:lvlText w:val="%1"/>
      <w:lvlJc w:val="left"/>
      <w:pPr>
        <w:ind w:left="124" w:hanging="512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24" w:hanging="51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3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9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512"/>
      </w:pPr>
      <w:rPr>
        <w:rFonts w:hint="default"/>
        <w:lang w:val="pt-PT" w:eastAsia="en-US" w:bidi="ar-SA"/>
      </w:rPr>
    </w:lvl>
  </w:abstractNum>
  <w:abstractNum w:abstractNumId="28" w15:restartNumberingAfterBreak="0">
    <w:nsid w:val="41E10647"/>
    <w:multiLevelType w:val="multilevel"/>
    <w:tmpl w:val="F55A3518"/>
    <w:lvl w:ilvl="0">
      <w:start w:val="12"/>
      <w:numFmt w:val="decimal"/>
      <w:lvlText w:val="%1"/>
      <w:lvlJc w:val="left"/>
      <w:pPr>
        <w:ind w:left="902" w:hanging="7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7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02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5" w:hanging="7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4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0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780"/>
      </w:pPr>
      <w:rPr>
        <w:rFonts w:hint="default"/>
        <w:lang w:val="pt-PT" w:eastAsia="en-US" w:bidi="ar-SA"/>
      </w:rPr>
    </w:lvl>
  </w:abstractNum>
  <w:abstractNum w:abstractNumId="29" w15:restartNumberingAfterBreak="0">
    <w:nsid w:val="42BE454F"/>
    <w:multiLevelType w:val="hybridMultilevel"/>
    <w:tmpl w:val="2CB0E8A4"/>
    <w:lvl w:ilvl="0" w:tplc="29784A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68471E9"/>
    <w:multiLevelType w:val="hybridMultilevel"/>
    <w:tmpl w:val="5142CFDE"/>
    <w:lvl w:ilvl="0" w:tplc="0ED08776">
      <w:start w:val="1"/>
      <w:numFmt w:val="upperRoman"/>
      <w:lvlText w:val="%1 -"/>
      <w:lvlJc w:val="left"/>
      <w:pPr>
        <w:ind w:left="2137" w:hanging="293"/>
      </w:pPr>
      <w:rPr>
        <w:rFonts w:hint="default"/>
        <w:b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261" w:hanging="360"/>
      </w:pPr>
    </w:lvl>
    <w:lvl w:ilvl="2" w:tplc="0416001B">
      <w:start w:val="1"/>
      <w:numFmt w:val="lowerRoman"/>
      <w:lvlText w:val="%3."/>
      <w:lvlJc w:val="right"/>
      <w:pPr>
        <w:ind w:left="459" w:hanging="180"/>
      </w:pPr>
    </w:lvl>
    <w:lvl w:ilvl="3" w:tplc="0416000F" w:tentative="1">
      <w:start w:val="1"/>
      <w:numFmt w:val="decimal"/>
      <w:lvlText w:val="%4."/>
      <w:lvlJc w:val="left"/>
      <w:pPr>
        <w:ind w:left="1179" w:hanging="360"/>
      </w:pPr>
    </w:lvl>
    <w:lvl w:ilvl="4" w:tplc="04160019" w:tentative="1">
      <w:start w:val="1"/>
      <w:numFmt w:val="lowerLetter"/>
      <w:lvlText w:val="%5."/>
      <w:lvlJc w:val="left"/>
      <w:pPr>
        <w:ind w:left="1899" w:hanging="360"/>
      </w:pPr>
    </w:lvl>
    <w:lvl w:ilvl="5" w:tplc="0416001B" w:tentative="1">
      <w:start w:val="1"/>
      <w:numFmt w:val="lowerRoman"/>
      <w:lvlText w:val="%6."/>
      <w:lvlJc w:val="right"/>
      <w:pPr>
        <w:ind w:left="2619" w:hanging="180"/>
      </w:pPr>
    </w:lvl>
    <w:lvl w:ilvl="6" w:tplc="0416000F" w:tentative="1">
      <w:start w:val="1"/>
      <w:numFmt w:val="decimal"/>
      <w:lvlText w:val="%7."/>
      <w:lvlJc w:val="left"/>
      <w:pPr>
        <w:ind w:left="3339" w:hanging="360"/>
      </w:pPr>
    </w:lvl>
    <w:lvl w:ilvl="7" w:tplc="04160019" w:tentative="1">
      <w:start w:val="1"/>
      <w:numFmt w:val="lowerLetter"/>
      <w:lvlText w:val="%8."/>
      <w:lvlJc w:val="left"/>
      <w:pPr>
        <w:ind w:left="4059" w:hanging="360"/>
      </w:pPr>
    </w:lvl>
    <w:lvl w:ilvl="8" w:tplc="0416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1" w15:restartNumberingAfterBreak="0">
    <w:nsid w:val="4FCE5689"/>
    <w:multiLevelType w:val="multilevel"/>
    <w:tmpl w:val="0D78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2" w15:restartNumberingAfterBreak="0">
    <w:nsid w:val="4FF53939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abstractNum w:abstractNumId="33" w15:restartNumberingAfterBreak="0">
    <w:nsid w:val="57A51AC2"/>
    <w:multiLevelType w:val="hybridMultilevel"/>
    <w:tmpl w:val="6A1AC97A"/>
    <w:lvl w:ilvl="0" w:tplc="0416000D">
      <w:start w:val="1"/>
      <w:numFmt w:val="bullet"/>
      <w:lvlText w:val=""/>
      <w:lvlJc w:val="left"/>
      <w:pPr>
        <w:ind w:left="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4" w15:restartNumberingAfterBreak="0">
    <w:nsid w:val="67D644C0"/>
    <w:multiLevelType w:val="multilevel"/>
    <w:tmpl w:val="33300AF6"/>
    <w:lvl w:ilvl="0">
      <w:start w:val="1"/>
      <w:numFmt w:val="decimal"/>
      <w:lvlText w:val="%1"/>
      <w:lvlJc w:val="left"/>
      <w:pPr>
        <w:ind w:left="375" w:hanging="375"/>
      </w:pPr>
      <w:rPr>
        <w:b/>
        <w:sz w:val="28"/>
      </w:rPr>
    </w:lvl>
    <w:lvl w:ilvl="1">
      <w:start w:val="7"/>
      <w:numFmt w:val="decimal"/>
      <w:lvlText w:val="%1.%2"/>
      <w:lvlJc w:val="left"/>
      <w:pPr>
        <w:ind w:left="375" w:hanging="375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8"/>
      </w:rPr>
    </w:lvl>
  </w:abstractNum>
  <w:abstractNum w:abstractNumId="35" w15:restartNumberingAfterBreak="0">
    <w:nsid w:val="6A1874AA"/>
    <w:multiLevelType w:val="multilevel"/>
    <w:tmpl w:val="03A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D4F62"/>
    <w:multiLevelType w:val="hybridMultilevel"/>
    <w:tmpl w:val="564C0E92"/>
    <w:lvl w:ilvl="0" w:tplc="63D8E40C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4D5A41"/>
    <w:multiLevelType w:val="multilevel"/>
    <w:tmpl w:val="831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2D0AD2"/>
    <w:multiLevelType w:val="multilevel"/>
    <w:tmpl w:val="B5F88040"/>
    <w:lvl w:ilvl="0">
      <w:start w:val="15"/>
      <w:numFmt w:val="decimal"/>
      <w:lvlText w:val="%1"/>
      <w:lvlJc w:val="left"/>
      <w:pPr>
        <w:ind w:left="122" w:hanging="7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778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122" w:hanging="7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9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3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9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3" w:hanging="778"/>
      </w:pPr>
      <w:rPr>
        <w:rFonts w:hint="default"/>
        <w:lang w:val="pt-PT" w:eastAsia="en-US" w:bidi="ar-SA"/>
      </w:rPr>
    </w:lvl>
  </w:abstractNum>
  <w:abstractNum w:abstractNumId="39" w15:restartNumberingAfterBreak="0">
    <w:nsid w:val="77A95111"/>
    <w:multiLevelType w:val="multilevel"/>
    <w:tmpl w:val="A300C066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87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44" w:hanging="34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9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38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88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7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346"/>
      </w:pPr>
      <w:rPr>
        <w:rFonts w:hint="default"/>
        <w:lang w:val="pt-PT" w:eastAsia="en-US" w:bidi="ar-SA"/>
      </w:rPr>
    </w:lvl>
  </w:abstractNum>
  <w:num w:numId="1" w16cid:durableId="177082533">
    <w:abstractNumId w:val="5"/>
  </w:num>
  <w:num w:numId="2" w16cid:durableId="265625130">
    <w:abstractNumId w:val="38"/>
  </w:num>
  <w:num w:numId="3" w16cid:durableId="1944989514">
    <w:abstractNumId w:val="21"/>
  </w:num>
  <w:num w:numId="4" w16cid:durableId="655498466">
    <w:abstractNumId w:val="24"/>
  </w:num>
  <w:num w:numId="5" w16cid:durableId="1308899720">
    <w:abstractNumId w:val="25"/>
  </w:num>
  <w:num w:numId="6" w16cid:durableId="1272515356">
    <w:abstractNumId w:val="28"/>
  </w:num>
  <w:num w:numId="7" w16cid:durableId="422916271">
    <w:abstractNumId w:val="6"/>
  </w:num>
  <w:num w:numId="8" w16cid:durableId="1133517889">
    <w:abstractNumId w:val="11"/>
  </w:num>
  <w:num w:numId="9" w16cid:durableId="495267539">
    <w:abstractNumId w:val="7"/>
  </w:num>
  <w:num w:numId="10" w16cid:durableId="1913615970">
    <w:abstractNumId w:val="27"/>
  </w:num>
  <w:num w:numId="11" w16cid:durableId="670719585">
    <w:abstractNumId w:val="23"/>
  </w:num>
  <w:num w:numId="12" w16cid:durableId="2043824382">
    <w:abstractNumId w:val="39"/>
  </w:num>
  <w:num w:numId="13" w16cid:durableId="1901593636">
    <w:abstractNumId w:val="26"/>
  </w:num>
  <w:num w:numId="14" w16cid:durableId="1779060978">
    <w:abstractNumId w:val="32"/>
  </w:num>
  <w:num w:numId="15" w16cid:durableId="288364310">
    <w:abstractNumId w:val="22"/>
  </w:num>
  <w:num w:numId="16" w16cid:durableId="420567719">
    <w:abstractNumId w:val="14"/>
  </w:num>
  <w:num w:numId="17" w16cid:durableId="519659473">
    <w:abstractNumId w:val="20"/>
  </w:num>
  <w:num w:numId="18" w16cid:durableId="800876789">
    <w:abstractNumId w:val="30"/>
  </w:num>
  <w:num w:numId="19" w16cid:durableId="1241332142">
    <w:abstractNumId w:val="2"/>
  </w:num>
  <w:num w:numId="20" w16cid:durableId="2105224166">
    <w:abstractNumId w:val="4"/>
  </w:num>
  <w:num w:numId="21" w16cid:durableId="189414907">
    <w:abstractNumId w:val="15"/>
  </w:num>
  <w:num w:numId="22" w16cid:durableId="1385715680">
    <w:abstractNumId w:val="31"/>
  </w:num>
  <w:num w:numId="23" w16cid:durableId="2591450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60484404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949123515">
    <w:abstractNumId w:val="0"/>
  </w:num>
  <w:num w:numId="26" w16cid:durableId="455951961">
    <w:abstractNumId w:val="37"/>
  </w:num>
  <w:num w:numId="27" w16cid:durableId="1095974403">
    <w:abstractNumId w:val="17"/>
  </w:num>
  <w:num w:numId="28" w16cid:durableId="1224605816">
    <w:abstractNumId w:val="35"/>
  </w:num>
  <w:num w:numId="29" w16cid:durableId="1338001609">
    <w:abstractNumId w:val="10"/>
  </w:num>
  <w:num w:numId="30" w16cid:durableId="1331719295">
    <w:abstractNumId w:val="3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3644674">
    <w:abstractNumId w:val="18"/>
  </w:num>
  <w:num w:numId="32" w16cid:durableId="1741977288">
    <w:abstractNumId w:val="1"/>
  </w:num>
  <w:num w:numId="33" w16cid:durableId="1779833440">
    <w:abstractNumId w:val="9"/>
  </w:num>
  <w:num w:numId="34" w16cid:durableId="2056654862">
    <w:abstractNumId w:val="33"/>
  </w:num>
  <w:num w:numId="35" w16cid:durableId="1232500420">
    <w:abstractNumId w:val="16"/>
  </w:num>
  <w:num w:numId="36" w16cid:durableId="1137601193">
    <w:abstractNumId w:val="29"/>
  </w:num>
  <w:num w:numId="37" w16cid:durableId="108398964">
    <w:abstractNumId w:val="36"/>
  </w:num>
  <w:num w:numId="38" w16cid:durableId="1064646615">
    <w:abstractNumId w:val="8"/>
  </w:num>
  <w:num w:numId="39" w16cid:durableId="1214388921">
    <w:abstractNumId w:val="13"/>
  </w:num>
  <w:num w:numId="40" w16cid:durableId="277107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D8"/>
    <w:rsid w:val="00007F76"/>
    <w:rsid w:val="000130E7"/>
    <w:rsid w:val="000178C7"/>
    <w:rsid w:val="00032C9D"/>
    <w:rsid w:val="00032CC3"/>
    <w:rsid w:val="00043028"/>
    <w:rsid w:val="00044849"/>
    <w:rsid w:val="00052E6E"/>
    <w:rsid w:val="00065297"/>
    <w:rsid w:val="00072881"/>
    <w:rsid w:val="000731A8"/>
    <w:rsid w:val="000778C2"/>
    <w:rsid w:val="00086941"/>
    <w:rsid w:val="000A13C0"/>
    <w:rsid w:val="000A1748"/>
    <w:rsid w:val="000A2395"/>
    <w:rsid w:val="000B0782"/>
    <w:rsid w:val="000B231E"/>
    <w:rsid w:val="000B564A"/>
    <w:rsid w:val="000E35F2"/>
    <w:rsid w:val="000E7A75"/>
    <w:rsid w:val="000F1FA6"/>
    <w:rsid w:val="000F34C6"/>
    <w:rsid w:val="000F7CF6"/>
    <w:rsid w:val="00103A68"/>
    <w:rsid w:val="00125BBD"/>
    <w:rsid w:val="0012756D"/>
    <w:rsid w:val="0013029A"/>
    <w:rsid w:val="0013279C"/>
    <w:rsid w:val="0013779E"/>
    <w:rsid w:val="001401E8"/>
    <w:rsid w:val="00150FE5"/>
    <w:rsid w:val="00161FA0"/>
    <w:rsid w:val="00162949"/>
    <w:rsid w:val="00165FB6"/>
    <w:rsid w:val="00167141"/>
    <w:rsid w:val="001763EA"/>
    <w:rsid w:val="00176E38"/>
    <w:rsid w:val="001835EF"/>
    <w:rsid w:val="00187938"/>
    <w:rsid w:val="00192716"/>
    <w:rsid w:val="00193BF3"/>
    <w:rsid w:val="00194CD8"/>
    <w:rsid w:val="0019717B"/>
    <w:rsid w:val="001A790D"/>
    <w:rsid w:val="001B61CF"/>
    <w:rsid w:val="001D3333"/>
    <w:rsid w:val="001D4991"/>
    <w:rsid w:val="001E1BD6"/>
    <w:rsid w:val="001E591A"/>
    <w:rsid w:val="001F4863"/>
    <w:rsid w:val="0020241C"/>
    <w:rsid w:val="00204827"/>
    <w:rsid w:val="00256A21"/>
    <w:rsid w:val="00267E70"/>
    <w:rsid w:val="00271766"/>
    <w:rsid w:val="00271EB3"/>
    <w:rsid w:val="00287876"/>
    <w:rsid w:val="002910A2"/>
    <w:rsid w:val="00292DD2"/>
    <w:rsid w:val="002C6249"/>
    <w:rsid w:val="002C7C0C"/>
    <w:rsid w:val="002E5A69"/>
    <w:rsid w:val="003054EA"/>
    <w:rsid w:val="00317E22"/>
    <w:rsid w:val="00325621"/>
    <w:rsid w:val="00335153"/>
    <w:rsid w:val="00335673"/>
    <w:rsid w:val="00342552"/>
    <w:rsid w:val="00350D54"/>
    <w:rsid w:val="00362755"/>
    <w:rsid w:val="00364AF6"/>
    <w:rsid w:val="0036631F"/>
    <w:rsid w:val="003724E4"/>
    <w:rsid w:val="00375625"/>
    <w:rsid w:val="00375BEF"/>
    <w:rsid w:val="003877AB"/>
    <w:rsid w:val="00391F2F"/>
    <w:rsid w:val="00395706"/>
    <w:rsid w:val="003A4224"/>
    <w:rsid w:val="003A5DF2"/>
    <w:rsid w:val="003A5EC9"/>
    <w:rsid w:val="003B190B"/>
    <w:rsid w:val="003C4988"/>
    <w:rsid w:val="003C7379"/>
    <w:rsid w:val="003C756C"/>
    <w:rsid w:val="003C7800"/>
    <w:rsid w:val="003D1D38"/>
    <w:rsid w:val="003F1004"/>
    <w:rsid w:val="00403F79"/>
    <w:rsid w:val="00410C86"/>
    <w:rsid w:val="0041593A"/>
    <w:rsid w:val="00420681"/>
    <w:rsid w:val="00421BF6"/>
    <w:rsid w:val="00422616"/>
    <w:rsid w:val="004415F7"/>
    <w:rsid w:val="004416B4"/>
    <w:rsid w:val="00444E53"/>
    <w:rsid w:val="00451C8F"/>
    <w:rsid w:val="00453C84"/>
    <w:rsid w:val="00460483"/>
    <w:rsid w:val="00466192"/>
    <w:rsid w:val="00476651"/>
    <w:rsid w:val="00482327"/>
    <w:rsid w:val="004A3119"/>
    <w:rsid w:val="004C272E"/>
    <w:rsid w:val="004C3360"/>
    <w:rsid w:val="004C4800"/>
    <w:rsid w:val="004D11CF"/>
    <w:rsid w:val="004D33CD"/>
    <w:rsid w:val="004E04FF"/>
    <w:rsid w:val="004E1BED"/>
    <w:rsid w:val="004F5CC9"/>
    <w:rsid w:val="005029CE"/>
    <w:rsid w:val="0050665E"/>
    <w:rsid w:val="00510001"/>
    <w:rsid w:val="005116A5"/>
    <w:rsid w:val="0052771D"/>
    <w:rsid w:val="0052777F"/>
    <w:rsid w:val="00530AB6"/>
    <w:rsid w:val="00541488"/>
    <w:rsid w:val="00556A65"/>
    <w:rsid w:val="0056633E"/>
    <w:rsid w:val="005846EF"/>
    <w:rsid w:val="005907F0"/>
    <w:rsid w:val="0059113E"/>
    <w:rsid w:val="00595D01"/>
    <w:rsid w:val="00595D3A"/>
    <w:rsid w:val="00597C64"/>
    <w:rsid w:val="00597DB3"/>
    <w:rsid w:val="005A4003"/>
    <w:rsid w:val="005A6C48"/>
    <w:rsid w:val="005B21F3"/>
    <w:rsid w:val="005C2910"/>
    <w:rsid w:val="005C7A03"/>
    <w:rsid w:val="005D3710"/>
    <w:rsid w:val="005E03EA"/>
    <w:rsid w:val="005E34BA"/>
    <w:rsid w:val="005E496A"/>
    <w:rsid w:val="005E6F3C"/>
    <w:rsid w:val="005F4BF4"/>
    <w:rsid w:val="005F6016"/>
    <w:rsid w:val="00603803"/>
    <w:rsid w:val="00603BA1"/>
    <w:rsid w:val="00605D63"/>
    <w:rsid w:val="0061761F"/>
    <w:rsid w:val="00623E1E"/>
    <w:rsid w:val="006241FC"/>
    <w:rsid w:val="006274D2"/>
    <w:rsid w:val="00627680"/>
    <w:rsid w:val="00650AAC"/>
    <w:rsid w:val="00651A91"/>
    <w:rsid w:val="0065349F"/>
    <w:rsid w:val="006553FF"/>
    <w:rsid w:val="0066345B"/>
    <w:rsid w:val="00666EC8"/>
    <w:rsid w:val="00666ED8"/>
    <w:rsid w:val="00671463"/>
    <w:rsid w:val="00672210"/>
    <w:rsid w:val="00680F31"/>
    <w:rsid w:val="0069424E"/>
    <w:rsid w:val="006C45AE"/>
    <w:rsid w:val="006E745F"/>
    <w:rsid w:val="006F2485"/>
    <w:rsid w:val="006F75BE"/>
    <w:rsid w:val="00711EC7"/>
    <w:rsid w:val="00715615"/>
    <w:rsid w:val="007173A6"/>
    <w:rsid w:val="0072343F"/>
    <w:rsid w:val="00735C02"/>
    <w:rsid w:val="00745E35"/>
    <w:rsid w:val="007476D5"/>
    <w:rsid w:val="00772C2F"/>
    <w:rsid w:val="0077352B"/>
    <w:rsid w:val="00781994"/>
    <w:rsid w:val="007839CE"/>
    <w:rsid w:val="007911E1"/>
    <w:rsid w:val="007E2B56"/>
    <w:rsid w:val="007F0D66"/>
    <w:rsid w:val="00837524"/>
    <w:rsid w:val="00864207"/>
    <w:rsid w:val="00864586"/>
    <w:rsid w:val="00873093"/>
    <w:rsid w:val="0088721B"/>
    <w:rsid w:val="008A0D9E"/>
    <w:rsid w:val="008C32D0"/>
    <w:rsid w:val="008D0234"/>
    <w:rsid w:val="008E0314"/>
    <w:rsid w:val="008F7E5F"/>
    <w:rsid w:val="009021EF"/>
    <w:rsid w:val="0091096A"/>
    <w:rsid w:val="00911958"/>
    <w:rsid w:val="0091366A"/>
    <w:rsid w:val="0091440E"/>
    <w:rsid w:val="009316F5"/>
    <w:rsid w:val="00932DF7"/>
    <w:rsid w:val="009476E5"/>
    <w:rsid w:val="00973D71"/>
    <w:rsid w:val="009744C5"/>
    <w:rsid w:val="009E1E59"/>
    <w:rsid w:val="009E2A59"/>
    <w:rsid w:val="009E2E99"/>
    <w:rsid w:val="009F63A4"/>
    <w:rsid w:val="00A018B7"/>
    <w:rsid w:val="00A05D96"/>
    <w:rsid w:val="00A0692A"/>
    <w:rsid w:val="00A15D44"/>
    <w:rsid w:val="00A163F2"/>
    <w:rsid w:val="00A209AD"/>
    <w:rsid w:val="00A32A66"/>
    <w:rsid w:val="00A5494F"/>
    <w:rsid w:val="00A55316"/>
    <w:rsid w:val="00A869F6"/>
    <w:rsid w:val="00A968AE"/>
    <w:rsid w:val="00AA4736"/>
    <w:rsid w:val="00AD7B8E"/>
    <w:rsid w:val="00AE42F2"/>
    <w:rsid w:val="00AF1C9B"/>
    <w:rsid w:val="00AF3C4B"/>
    <w:rsid w:val="00AF6D6D"/>
    <w:rsid w:val="00B02900"/>
    <w:rsid w:val="00B02FA5"/>
    <w:rsid w:val="00B051A0"/>
    <w:rsid w:val="00B07ACE"/>
    <w:rsid w:val="00B42247"/>
    <w:rsid w:val="00B7497A"/>
    <w:rsid w:val="00B8198A"/>
    <w:rsid w:val="00B934EF"/>
    <w:rsid w:val="00B95C60"/>
    <w:rsid w:val="00BA6368"/>
    <w:rsid w:val="00BB4293"/>
    <w:rsid w:val="00BC42C4"/>
    <w:rsid w:val="00BD021D"/>
    <w:rsid w:val="00BD5A94"/>
    <w:rsid w:val="00BE3AB0"/>
    <w:rsid w:val="00C03AD3"/>
    <w:rsid w:val="00C23825"/>
    <w:rsid w:val="00C27F16"/>
    <w:rsid w:val="00C4446E"/>
    <w:rsid w:val="00C549E8"/>
    <w:rsid w:val="00C564F9"/>
    <w:rsid w:val="00C6137D"/>
    <w:rsid w:val="00C63F58"/>
    <w:rsid w:val="00C75975"/>
    <w:rsid w:val="00C7731A"/>
    <w:rsid w:val="00C8129C"/>
    <w:rsid w:val="00C866FC"/>
    <w:rsid w:val="00C909AA"/>
    <w:rsid w:val="00CB3D8E"/>
    <w:rsid w:val="00CC04DB"/>
    <w:rsid w:val="00CD301D"/>
    <w:rsid w:val="00CD7B9D"/>
    <w:rsid w:val="00CE0445"/>
    <w:rsid w:val="00CE1665"/>
    <w:rsid w:val="00CE1839"/>
    <w:rsid w:val="00CE25A1"/>
    <w:rsid w:val="00CE51C0"/>
    <w:rsid w:val="00CF0124"/>
    <w:rsid w:val="00CF1158"/>
    <w:rsid w:val="00CF13E0"/>
    <w:rsid w:val="00CF3540"/>
    <w:rsid w:val="00D16DB0"/>
    <w:rsid w:val="00D217B3"/>
    <w:rsid w:val="00D251BA"/>
    <w:rsid w:val="00D3489F"/>
    <w:rsid w:val="00D40E75"/>
    <w:rsid w:val="00D41737"/>
    <w:rsid w:val="00D451A5"/>
    <w:rsid w:val="00D6200D"/>
    <w:rsid w:val="00D769B7"/>
    <w:rsid w:val="00D84113"/>
    <w:rsid w:val="00D84453"/>
    <w:rsid w:val="00D845A8"/>
    <w:rsid w:val="00D86C8C"/>
    <w:rsid w:val="00D87157"/>
    <w:rsid w:val="00D902BB"/>
    <w:rsid w:val="00D91F8D"/>
    <w:rsid w:val="00D93E8B"/>
    <w:rsid w:val="00DB1931"/>
    <w:rsid w:val="00DB62C2"/>
    <w:rsid w:val="00DC21C7"/>
    <w:rsid w:val="00DE30D3"/>
    <w:rsid w:val="00DF10CD"/>
    <w:rsid w:val="00DF11A5"/>
    <w:rsid w:val="00DF3C1E"/>
    <w:rsid w:val="00E106EA"/>
    <w:rsid w:val="00E1287C"/>
    <w:rsid w:val="00E15500"/>
    <w:rsid w:val="00E2330A"/>
    <w:rsid w:val="00E25467"/>
    <w:rsid w:val="00E27887"/>
    <w:rsid w:val="00E45F82"/>
    <w:rsid w:val="00E52180"/>
    <w:rsid w:val="00E82CCC"/>
    <w:rsid w:val="00E90C46"/>
    <w:rsid w:val="00E94E2E"/>
    <w:rsid w:val="00EA2581"/>
    <w:rsid w:val="00EB14EE"/>
    <w:rsid w:val="00EB3DBD"/>
    <w:rsid w:val="00EC095A"/>
    <w:rsid w:val="00EC6F00"/>
    <w:rsid w:val="00F15F21"/>
    <w:rsid w:val="00F1727E"/>
    <w:rsid w:val="00F2025E"/>
    <w:rsid w:val="00F32535"/>
    <w:rsid w:val="00F34FCF"/>
    <w:rsid w:val="00F35DAF"/>
    <w:rsid w:val="00F550B5"/>
    <w:rsid w:val="00F7124C"/>
    <w:rsid w:val="00F74F02"/>
    <w:rsid w:val="00F7795F"/>
    <w:rsid w:val="00F82ED8"/>
    <w:rsid w:val="00F83787"/>
    <w:rsid w:val="00F86E62"/>
    <w:rsid w:val="00F879EC"/>
    <w:rsid w:val="00F9554B"/>
    <w:rsid w:val="00FB2986"/>
    <w:rsid w:val="00FB632A"/>
    <w:rsid w:val="00FC52D0"/>
    <w:rsid w:val="00FD735F"/>
    <w:rsid w:val="00FE3195"/>
    <w:rsid w:val="00FE31CE"/>
    <w:rsid w:val="00FE4B13"/>
    <w:rsid w:val="00FF27A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9F150"/>
  <w15:docId w15:val="{C9273E9A-3821-40BE-9621-77C96AF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B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pPr>
      <w:ind w:left="482" w:hanging="24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6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0" w:right="1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05D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5D6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5D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5D63"/>
    <w:rPr>
      <w:rFonts w:ascii="Times New Roman" w:eastAsia="Times New Roman" w:hAnsi="Times New Roman" w:cs="Times New Roman"/>
      <w:lang w:val="pt-PT"/>
    </w:rPr>
  </w:style>
  <w:style w:type="paragraph" w:customStyle="1" w:styleId="Normal1">
    <w:name w:val="Normal1"/>
    <w:uiPriority w:val="99"/>
    <w:rsid w:val="000E35F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7F0D6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0D6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E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D902B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902BB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FC52D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52D0"/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52D0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103A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6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A65"/>
    <w:pPr>
      <w:widowControl/>
      <w:autoSpaceDE/>
      <w:autoSpaceDN/>
    </w:pPr>
    <w:rPr>
      <w:rFonts w:ascii="Tahoma" w:eastAsia="Calibr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A65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uiPriority w:val="99"/>
    <w:semiHidden/>
    <w:unhideWhenUsed/>
    <w:rsid w:val="00556A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6A65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6A65"/>
    <w:rPr>
      <w:rFonts w:ascii="Calibri" w:eastAsia="Calibri" w:hAnsi="Calibri" w:cs="Times New Roman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6A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6A65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SemEspaamento">
    <w:name w:val="No Spacing"/>
    <w:uiPriority w:val="1"/>
    <w:qFormat/>
    <w:rsid w:val="00556A65"/>
    <w:pPr>
      <w:widowControl/>
      <w:suppressAutoHyphens/>
      <w:autoSpaceDE/>
      <w:autoSpaceDN/>
    </w:pPr>
    <w:rPr>
      <w:rFonts w:ascii="Calibri" w:eastAsia="Calibri" w:hAnsi="Calibri" w:cs="Times New Roman"/>
      <w:lang w:val="pt-BR" w:eastAsia="zh-CN"/>
    </w:rPr>
  </w:style>
  <w:style w:type="paragraph" w:customStyle="1" w:styleId="Default">
    <w:name w:val="Default"/>
    <w:rsid w:val="00556A6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DF11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9A37-D2A6-40BC-8E93-DFC8656C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Denise Carneiro</cp:lastModifiedBy>
  <cp:revision>2</cp:revision>
  <cp:lastPrinted>2024-06-09T18:15:00Z</cp:lastPrinted>
  <dcterms:created xsi:type="dcterms:W3CDTF">2024-06-13T18:04:00Z</dcterms:created>
  <dcterms:modified xsi:type="dcterms:W3CDTF">2024-06-13T18:04:00Z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