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89F71" w14:textId="6A11A78B" w:rsidR="00375BEF" w:rsidRDefault="00375BEF" w:rsidP="00E15D1D">
      <w:pPr>
        <w:pStyle w:val="Ttulo1"/>
        <w:ind w:left="-142"/>
        <w:jc w:val="center"/>
        <w:rPr>
          <w:sz w:val="28"/>
          <w:szCs w:val="28"/>
        </w:rPr>
      </w:pPr>
      <w:bookmarkStart w:id="0" w:name="_Hlk105860077"/>
      <w:r w:rsidRPr="003C4988">
        <w:rPr>
          <w:sz w:val="28"/>
          <w:szCs w:val="28"/>
        </w:rPr>
        <w:t>ANEXO I</w:t>
      </w:r>
      <w:r w:rsidR="00CF0124" w:rsidRPr="003C4988">
        <w:rPr>
          <w:sz w:val="28"/>
          <w:szCs w:val="28"/>
        </w:rPr>
        <w:t>I</w:t>
      </w:r>
    </w:p>
    <w:p w14:paraId="425565D9" w14:textId="77777777" w:rsidR="00647186" w:rsidRPr="003C4988" w:rsidRDefault="00647186" w:rsidP="00E15D1D">
      <w:pPr>
        <w:pStyle w:val="Ttulo1"/>
        <w:ind w:left="-142"/>
        <w:jc w:val="center"/>
        <w:rPr>
          <w:sz w:val="28"/>
          <w:szCs w:val="28"/>
        </w:rPr>
      </w:pPr>
    </w:p>
    <w:p w14:paraId="7044F14D" w14:textId="77777777" w:rsidR="00375BEF" w:rsidRPr="003C4988" w:rsidRDefault="00375BEF" w:rsidP="00375BEF">
      <w:pPr>
        <w:pStyle w:val="Ttulo1"/>
        <w:jc w:val="center"/>
        <w:rPr>
          <w:sz w:val="16"/>
          <w:szCs w:val="16"/>
          <w:lang w:val="pt-BR"/>
        </w:rPr>
      </w:pPr>
    </w:p>
    <w:p w14:paraId="3ED222B1" w14:textId="61311451" w:rsidR="00541488" w:rsidRDefault="00375BEF" w:rsidP="00375BEF">
      <w:pPr>
        <w:pStyle w:val="Ttulo1"/>
        <w:jc w:val="center"/>
        <w:rPr>
          <w:szCs w:val="32"/>
        </w:rPr>
      </w:pPr>
      <w:r w:rsidRPr="003C4988">
        <w:rPr>
          <w:sz w:val="28"/>
          <w:szCs w:val="28"/>
        </w:rPr>
        <w:t>FORMULÁRIO PADRÃO PARA INSCRIÇÃO DE PROJETO</w:t>
      </w:r>
      <w:r w:rsidRPr="003C4988">
        <w:rPr>
          <w:szCs w:val="32"/>
        </w:rPr>
        <w:t xml:space="preserve"> </w:t>
      </w:r>
      <w:bookmarkEnd w:id="0"/>
    </w:p>
    <w:p w14:paraId="32E54324" w14:textId="3AF5FB70" w:rsidR="00647186" w:rsidRDefault="00647186" w:rsidP="00375BEF">
      <w:pPr>
        <w:pStyle w:val="Ttulo1"/>
        <w:jc w:val="center"/>
        <w:rPr>
          <w:szCs w:val="32"/>
        </w:rPr>
      </w:pPr>
    </w:p>
    <w:p w14:paraId="09BBD99F" w14:textId="77777777" w:rsidR="00647186" w:rsidRDefault="00647186" w:rsidP="00375BEF">
      <w:pPr>
        <w:pStyle w:val="Ttulo1"/>
        <w:jc w:val="center"/>
        <w:rPr>
          <w:szCs w:val="32"/>
        </w:rPr>
      </w:pPr>
    </w:p>
    <w:p w14:paraId="14BFD0C2" w14:textId="77777777" w:rsidR="00647186" w:rsidRPr="003C4988" w:rsidRDefault="00647186" w:rsidP="00375BEF">
      <w:pPr>
        <w:pStyle w:val="Ttulo1"/>
        <w:jc w:val="center"/>
        <w:rPr>
          <w:szCs w:val="32"/>
        </w:rPr>
      </w:pPr>
    </w:p>
    <w:p w14:paraId="3B71574C" w14:textId="77777777" w:rsidR="00A15D44" w:rsidRPr="003C4988" w:rsidRDefault="00A15D44" w:rsidP="00375BEF">
      <w:pPr>
        <w:pStyle w:val="Ttulo1"/>
        <w:jc w:val="center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55"/>
        <w:gridCol w:w="424"/>
        <w:gridCol w:w="710"/>
        <w:gridCol w:w="284"/>
        <w:gridCol w:w="1021"/>
        <w:gridCol w:w="538"/>
        <w:gridCol w:w="29"/>
        <w:gridCol w:w="395"/>
        <w:gridCol w:w="710"/>
        <w:gridCol w:w="425"/>
        <w:gridCol w:w="1588"/>
        <w:gridCol w:w="929"/>
        <w:gridCol w:w="35"/>
      </w:tblGrid>
      <w:tr w:rsidR="003C4988" w:rsidRPr="003C4988" w14:paraId="58BBD218" w14:textId="77777777" w:rsidTr="00CF0124">
        <w:trPr>
          <w:gridAfter w:val="1"/>
          <w:wAfter w:w="35" w:type="dxa"/>
          <w:trHeight w:val="538"/>
        </w:trPr>
        <w:tc>
          <w:tcPr>
            <w:tcW w:w="9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0CC766B4" w14:textId="77777777" w:rsidR="00375BEF" w:rsidRPr="003C4988" w:rsidRDefault="00375BEF">
            <w:pPr>
              <w:rPr>
                <w:sz w:val="24"/>
                <w:szCs w:val="24"/>
                <w:u w:val="single"/>
              </w:rPr>
            </w:pPr>
            <w:r w:rsidRPr="003C4988">
              <w:rPr>
                <w:b/>
                <w:sz w:val="24"/>
                <w:szCs w:val="24"/>
              </w:rPr>
              <w:t xml:space="preserve">1.DADOS DA ORGANIZAÇÃO </w:t>
            </w:r>
          </w:p>
        </w:tc>
      </w:tr>
      <w:tr w:rsidR="003C4988" w:rsidRPr="003C4988" w14:paraId="65166548" w14:textId="77777777" w:rsidTr="00375BEF">
        <w:trPr>
          <w:gridAfter w:val="1"/>
          <w:wAfter w:w="35" w:type="dxa"/>
          <w:trHeight w:val="397"/>
        </w:trPr>
        <w:tc>
          <w:tcPr>
            <w:tcW w:w="9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877C03B" w14:textId="54A86748" w:rsidR="00375BEF" w:rsidRPr="003C4988" w:rsidRDefault="00375BEF" w:rsidP="00A15D44">
            <w:pPr>
              <w:spacing w:before="60" w:after="60"/>
              <w:rPr>
                <w:u w:val="single"/>
              </w:rPr>
            </w:pPr>
            <w:r w:rsidRPr="003C4988">
              <w:t>Nome</w:t>
            </w:r>
            <w:r w:rsidR="00A15D44" w:rsidRPr="003C4988">
              <w:t>/razão social damorganização</w:t>
            </w:r>
            <w:r w:rsidRPr="003C4988">
              <w:t xml:space="preserve">: </w:t>
            </w:r>
          </w:p>
        </w:tc>
      </w:tr>
      <w:tr w:rsidR="003C4988" w:rsidRPr="003C4988" w14:paraId="3B4BFC54" w14:textId="77777777" w:rsidTr="00375BEF">
        <w:trPr>
          <w:gridAfter w:val="1"/>
          <w:wAfter w:w="35" w:type="dxa"/>
          <w:trHeight w:val="397"/>
        </w:trPr>
        <w:tc>
          <w:tcPr>
            <w:tcW w:w="9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73870CC" w14:textId="77777777" w:rsidR="00375BEF" w:rsidRPr="003C4988" w:rsidRDefault="00375BEF">
            <w:pPr>
              <w:spacing w:before="60" w:after="60"/>
            </w:pPr>
            <w:bookmarkStart w:id="1" w:name="_Hlk105655476"/>
            <w:r w:rsidRPr="003C4988">
              <w:t>Endereço:</w:t>
            </w:r>
          </w:p>
        </w:tc>
      </w:tr>
      <w:tr w:rsidR="003C4988" w:rsidRPr="003C4988" w14:paraId="7B75BF3C" w14:textId="77777777" w:rsidTr="00375BEF">
        <w:trPr>
          <w:gridAfter w:val="1"/>
          <w:wAfter w:w="35" w:type="dxa"/>
          <w:trHeight w:val="397"/>
        </w:trPr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D1C0186" w14:textId="77777777" w:rsidR="00375BEF" w:rsidRPr="003C4988" w:rsidRDefault="00375BEF">
            <w:pPr>
              <w:spacing w:before="60" w:after="60"/>
            </w:pPr>
            <w:r w:rsidRPr="003C4988">
              <w:t xml:space="preserve">Bairro: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67357CE" w14:textId="77777777" w:rsidR="00375BEF" w:rsidRPr="003C4988" w:rsidRDefault="00375BEF">
            <w:pPr>
              <w:spacing w:before="60" w:after="60"/>
            </w:pPr>
            <w:r w:rsidRPr="003C4988">
              <w:t>Telefone: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1FC69DA" w14:textId="77777777" w:rsidR="00375BEF" w:rsidRPr="003C4988" w:rsidRDefault="00375BEF">
            <w:pPr>
              <w:spacing w:before="60" w:after="60"/>
            </w:pPr>
            <w:r w:rsidRPr="003C4988">
              <w:t>CNPJ</w:t>
            </w:r>
          </w:p>
        </w:tc>
      </w:tr>
      <w:bookmarkEnd w:id="1"/>
      <w:tr w:rsidR="003C4988" w:rsidRPr="003C4988" w14:paraId="155381D1" w14:textId="77777777" w:rsidTr="00A15D44">
        <w:trPr>
          <w:gridAfter w:val="1"/>
          <w:wAfter w:w="35" w:type="dxa"/>
          <w:trHeight w:val="397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34EBF13" w14:textId="77777777" w:rsidR="00A15D44" w:rsidRPr="003C4988" w:rsidRDefault="00A15D44">
            <w:pPr>
              <w:spacing w:before="60" w:after="60"/>
            </w:pPr>
            <w:r w:rsidRPr="003C4988">
              <w:t xml:space="preserve">E-mail: </w:t>
            </w:r>
          </w:p>
        </w:tc>
        <w:tc>
          <w:tcPr>
            <w:tcW w:w="5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197233" w14:textId="77777777" w:rsidR="00A15D44" w:rsidRPr="003C4988" w:rsidRDefault="00A15D44">
            <w:pPr>
              <w:spacing w:before="60" w:after="60"/>
            </w:pPr>
            <w:r w:rsidRPr="003C4988">
              <w:t>Website ou redes sociais:</w:t>
            </w:r>
          </w:p>
          <w:p w14:paraId="6F36687D" w14:textId="15F62C98" w:rsidR="00A15D44" w:rsidRPr="003C4988" w:rsidRDefault="00A15D44">
            <w:pPr>
              <w:spacing w:before="60" w:after="60"/>
            </w:pPr>
          </w:p>
        </w:tc>
      </w:tr>
      <w:tr w:rsidR="003C4988" w:rsidRPr="003C4988" w14:paraId="75275AB0" w14:textId="77777777" w:rsidTr="00375BEF">
        <w:trPr>
          <w:gridAfter w:val="1"/>
          <w:wAfter w:w="35" w:type="dxa"/>
          <w:trHeight w:val="397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FA7F2E3" w14:textId="77777777" w:rsidR="00375BEF" w:rsidRPr="003C4988" w:rsidRDefault="00375BEF">
            <w:pPr>
              <w:spacing w:before="60" w:after="60"/>
            </w:pPr>
            <w:r w:rsidRPr="003C4988">
              <w:t>Registro no CMDCA:</w:t>
            </w:r>
          </w:p>
        </w:tc>
        <w:tc>
          <w:tcPr>
            <w:tcW w:w="5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91DBEA4" w14:textId="77777777" w:rsidR="00375BEF" w:rsidRPr="003C4988" w:rsidRDefault="00375BEF">
            <w:pPr>
              <w:spacing w:before="60" w:after="60"/>
            </w:pPr>
            <w:r w:rsidRPr="003C4988">
              <w:t xml:space="preserve">Validade: </w:t>
            </w:r>
          </w:p>
        </w:tc>
      </w:tr>
      <w:tr w:rsidR="003C4988" w:rsidRPr="003C4988" w14:paraId="7F14AAF7" w14:textId="77777777" w:rsidTr="00CF0124">
        <w:trPr>
          <w:trHeight w:val="502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01CF0C39" w14:textId="739293AC" w:rsidR="00375BEF" w:rsidRPr="003C4988" w:rsidRDefault="00375BEF">
            <w:pPr>
              <w:spacing w:before="60" w:after="60"/>
              <w:rPr>
                <w:sz w:val="24"/>
                <w:szCs w:val="24"/>
              </w:rPr>
            </w:pPr>
            <w:r w:rsidRPr="003C4988">
              <w:rPr>
                <w:b/>
                <w:sz w:val="24"/>
                <w:szCs w:val="24"/>
              </w:rPr>
              <w:t>1.1 Dados do responsável legal da Organização</w:t>
            </w:r>
            <w:r w:rsidR="00A15D44" w:rsidRPr="003C4988">
              <w:rPr>
                <w:b/>
                <w:sz w:val="24"/>
                <w:szCs w:val="24"/>
              </w:rPr>
              <w:t>/Presidente</w:t>
            </w:r>
          </w:p>
        </w:tc>
      </w:tr>
      <w:tr w:rsidR="003C4988" w:rsidRPr="003C4988" w14:paraId="44840D5D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EFB1C7" w14:textId="77777777" w:rsidR="00375BEF" w:rsidRPr="003C4988" w:rsidRDefault="00375BEF">
            <w:pPr>
              <w:spacing w:before="60" w:after="60"/>
            </w:pPr>
            <w:r w:rsidRPr="003C4988">
              <w:t>Nome:</w:t>
            </w:r>
          </w:p>
        </w:tc>
      </w:tr>
      <w:tr w:rsidR="003C4988" w:rsidRPr="003C4988" w14:paraId="6902F10C" w14:textId="77777777" w:rsidTr="00375BEF">
        <w:trPr>
          <w:gridAfter w:val="1"/>
          <w:wAfter w:w="35" w:type="dxa"/>
          <w:trHeight w:val="397"/>
        </w:trPr>
        <w:tc>
          <w:tcPr>
            <w:tcW w:w="9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9017C1C" w14:textId="77777777" w:rsidR="00375BEF" w:rsidRPr="003C4988" w:rsidRDefault="00375BEF">
            <w:pPr>
              <w:spacing w:before="60" w:after="60"/>
            </w:pPr>
            <w:r w:rsidRPr="003C4988">
              <w:t>Endereço:</w:t>
            </w:r>
          </w:p>
        </w:tc>
      </w:tr>
      <w:tr w:rsidR="003C4988" w:rsidRPr="003C4988" w14:paraId="6DAEA644" w14:textId="77777777" w:rsidTr="00375BEF">
        <w:trPr>
          <w:gridAfter w:val="1"/>
          <w:wAfter w:w="35" w:type="dxa"/>
          <w:trHeight w:val="397"/>
        </w:trPr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0E64003" w14:textId="77777777" w:rsidR="00375BEF" w:rsidRPr="003C4988" w:rsidRDefault="00375BEF">
            <w:pPr>
              <w:spacing w:before="60" w:after="60"/>
            </w:pPr>
            <w:r w:rsidRPr="003C4988">
              <w:t xml:space="preserve">Bairro: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C328717" w14:textId="77777777" w:rsidR="00375BEF" w:rsidRPr="003C4988" w:rsidRDefault="00375BEF">
            <w:pPr>
              <w:spacing w:before="60" w:after="60"/>
            </w:pPr>
            <w:r w:rsidRPr="003C4988">
              <w:t>Telefone: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9752239" w14:textId="77777777" w:rsidR="00375BEF" w:rsidRPr="003C4988" w:rsidRDefault="00375BEF">
            <w:pPr>
              <w:spacing w:before="60" w:after="60"/>
            </w:pPr>
            <w:r w:rsidRPr="003C4988">
              <w:t>E-mail:</w:t>
            </w:r>
          </w:p>
        </w:tc>
      </w:tr>
      <w:tr w:rsidR="003C4988" w:rsidRPr="003C4988" w14:paraId="70489260" w14:textId="77777777" w:rsidTr="00375BEF">
        <w:trPr>
          <w:gridAfter w:val="1"/>
          <w:wAfter w:w="35" w:type="dxa"/>
          <w:trHeight w:val="397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02D7C6E" w14:textId="77777777" w:rsidR="00375BEF" w:rsidRPr="003C4988" w:rsidRDefault="00375BEF">
            <w:pPr>
              <w:spacing w:before="60" w:after="60"/>
            </w:pPr>
            <w:r w:rsidRPr="003C4988">
              <w:t>CPF:</w:t>
            </w:r>
          </w:p>
        </w:tc>
        <w:tc>
          <w:tcPr>
            <w:tcW w:w="5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C0B805F" w14:textId="77777777" w:rsidR="00375BEF" w:rsidRPr="003C4988" w:rsidRDefault="00375BEF">
            <w:pPr>
              <w:spacing w:before="60" w:after="60"/>
            </w:pPr>
            <w:r w:rsidRPr="003C4988">
              <w:t>RG:</w:t>
            </w:r>
          </w:p>
        </w:tc>
      </w:tr>
      <w:tr w:rsidR="003C4988" w:rsidRPr="003C4988" w14:paraId="30651F69" w14:textId="77777777" w:rsidTr="00CF0124">
        <w:trPr>
          <w:trHeight w:val="519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2B247339" w14:textId="77777777" w:rsidR="00375BEF" w:rsidRPr="003C4988" w:rsidRDefault="00375BEF">
            <w:pPr>
              <w:spacing w:before="60" w:after="60"/>
              <w:rPr>
                <w:sz w:val="24"/>
                <w:szCs w:val="24"/>
              </w:rPr>
            </w:pPr>
            <w:r w:rsidRPr="003C4988">
              <w:rPr>
                <w:b/>
                <w:sz w:val="24"/>
                <w:szCs w:val="24"/>
              </w:rPr>
              <w:t>1.2 Dados do Tesoureiro da Organização</w:t>
            </w:r>
          </w:p>
        </w:tc>
      </w:tr>
      <w:tr w:rsidR="003C4988" w:rsidRPr="003C4988" w14:paraId="774F1781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272C07C" w14:textId="77777777" w:rsidR="00375BEF" w:rsidRPr="003C4988" w:rsidRDefault="00375BEF">
            <w:pPr>
              <w:spacing w:before="60" w:after="60"/>
            </w:pPr>
            <w:r w:rsidRPr="003C4988">
              <w:t>Nome:</w:t>
            </w:r>
          </w:p>
        </w:tc>
      </w:tr>
      <w:tr w:rsidR="003C4988" w:rsidRPr="003C4988" w14:paraId="7D29E65D" w14:textId="77777777" w:rsidTr="00375BEF">
        <w:trPr>
          <w:gridAfter w:val="1"/>
          <w:wAfter w:w="35" w:type="dxa"/>
          <w:trHeight w:val="397"/>
        </w:trPr>
        <w:tc>
          <w:tcPr>
            <w:tcW w:w="9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045B47D" w14:textId="77777777" w:rsidR="00375BEF" w:rsidRPr="003C4988" w:rsidRDefault="00375BEF">
            <w:pPr>
              <w:spacing w:before="60" w:after="60"/>
            </w:pPr>
            <w:r w:rsidRPr="003C4988">
              <w:t>Endereço:</w:t>
            </w:r>
          </w:p>
        </w:tc>
      </w:tr>
      <w:tr w:rsidR="003C4988" w:rsidRPr="003C4988" w14:paraId="511A5EBE" w14:textId="77777777" w:rsidTr="00375BEF">
        <w:trPr>
          <w:gridAfter w:val="1"/>
          <w:wAfter w:w="35" w:type="dxa"/>
          <w:trHeight w:val="397"/>
        </w:trPr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B777E83" w14:textId="77777777" w:rsidR="00375BEF" w:rsidRPr="003C4988" w:rsidRDefault="00375BEF">
            <w:pPr>
              <w:spacing w:before="60" w:after="60"/>
            </w:pPr>
            <w:r w:rsidRPr="003C4988">
              <w:t xml:space="preserve">Bairro: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23D43D4" w14:textId="77777777" w:rsidR="00375BEF" w:rsidRPr="003C4988" w:rsidRDefault="00375BEF">
            <w:pPr>
              <w:spacing w:before="60" w:after="60"/>
            </w:pPr>
            <w:r w:rsidRPr="003C4988">
              <w:t>Telefone: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35FE67F" w14:textId="77777777" w:rsidR="00375BEF" w:rsidRPr="003C4988" w:rsidRDefault="00375BEF">
            <w:pPr>
              <w:spacing w:before="60" w:after="60"/>
            </w:pPr>
            <w:r w:rsidRPr="003C4988">
              <w:t>E-mail:</w:t>
            </w:r>
          </w:p>
        </w:tc>
      </w:tr>
      <w:tr w:rsidR="003C4988" w:rsidRPr="003C4988" w14:paraId="1FAAACED" w14:textId="77777777" w:rsidTr="00375BEF">
        <w:trPr>
          <w:gridAfter w:val="1"/>
          <w:wAfter w:w="35" w:type="dxa"/>
          <w:trHeight w:val="397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BB1793C" w14:textId="77777777" w:rsidR="00375BEF" w:rsidRPr="003C4988" w:rsidRDefault="00375BEF">
            <w:pPr>
              <w:spacing w:before="60" w:after="60"/>
            </w:pPr>
            <w:r w:rsidRPr="003C4988">
              <w:t>CPF:</w:t>
            </w:r>
          </w:p>
        </w:tc>
        <w:tc>
          <w:tcPr>
            <w:tcW w:w="5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284E74F" w14:textId="77777777" w:rsidR="00375BEF" w:rsidRPr="003C4988" w:rsidRDefault="00375BEF">
            <w:pPr>
              <w:spacing w:before="60" w:after="60"/>
            </w:pPr>
            <w:r w:rsidRPr="003C4988">
              <w:t>RG:</w:t>
            </w:r>
          </w:p>
        </w:tc>
      </w:tr>
      <w:tr w:rsidR="003C4988" w:rsidRPr="003C4988" w14:paraId="556384DC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71B8B0CC" w14:textId="77777777" w:rsidR="00375BEF" w:rsidRPr="003C4988" w:rsidRDefault="00375BEF">
            <w:pPr>
              <w:spacing w:before="60" w:after="60"/>
              <w:rPr>
                <w:sz w:val="24"/>
                <w:szCs w:val="24"/>
              </w:rPr>
            </w:pPr>
            <w:r w:rsidRPr="003C4988">
              <w:rPr>
                <w:b/>
                <w:sz w:val="24"/>
                <w:szCs w:val="24"/>
              </w:rPr>
              <w:t>1.3 Dados do Coordenador do Projeto</w:t>
            </w:r>
          </w:p>
        </w:tc>
      </w:tr>
      <w:tr w:rsidR="003C4988" w:rsidRPr="003C4988" w14:paraId="4737DDD7" w14:textId="77777777" w:rsidTr="00375BEF">
        <w:trPr>
          <w:trHeight w:val="397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5ECC469" w14:textId="77777777" w:rsidR="00375BEF" w:rsidRPr="003C4988" w:rsidRDefault="00375BEF">
            <w:pPr>
              <w:spacing w:before="60" w:after="60"/>
            </w:pPr>
            <w:r w:rsidRPr="003C4988">
              <w:t>Nome:</w:t>
            </w:r>
          </w:p>
        </w:tc>
      </w:tr>
      <w:tr w:rsidR="003C4988" w:rsidRPr="003C4988" w14:paraId="36A8CCC3" w14:textId="77777777" w:rsidTr="00375BEF">
        <w:trPr>
          <w:gridAfter w:val="1"/>
          <w:wAfter w:w="35" w:type="dxa"/>
          <w:trHeight w:val="397"/>
        </w:trPr>
        <w:tc>
          <w:tcPr>
            <w:tcW w:w="9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54657F3" w14:textId="77777777" w:rsidR="00375BEF" w:rsidRPr="003C4988" w:rsidRDefault="00375BEF">
            <w:pPr>
              <w:spacing w:before="60" w:after="60"/>
            </w:pPr>
            <w:r w:rsidRPr="003C4988">
              <w:t>Endereço:</w:t>
            </w:r>
          </w:p>
        </w:tc>
      </w:tr>
      <w:tr w:rsidR="003C4988" w:rsidRPr="003C4988" w14:paraId="1CC96ADD" w14:textId="77777777" w:rsidTr="00375BEF">
        <w:trPr>
          <w:gridAfter w:val="1"/>
          <w:wAfter w:w="35" w:type="dxa"/>
          <w:trHeight w:val="397"/>
        </w:trPr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4C41342" w14:textId="77777777" w:rsidR="00375BEF" w:rsidRPr="003C4988" w:rsidRDefault="00375BEF">
            <w:pPr>
              <w:spacing w:before="60" w:after="60"/>
            </w:pPr>
            <w:bookmarkStart w:id="2" w:name="_Hlk105655821"/>
            <w:r w:rsidRPr="003C4988">
              <w:t xml:space="preserve">Bairro: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1238A37" w14:textId="77777777" w:rsidR="00375BEF" w:rsidRPr="003C4988" w:rsidRDefault="00375BEF">
            <w:pPr>
              <w:spacing w:before="60" w:after="60"/>
            </w:pPr>
            <w:r w:rsidRPr="003C4988">
              <w:t>Telefone: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B7A4581" w14:textId="77777777" w:rsidR="00375BEF" w:rsidRPr="003C4988" w:rsidRDefault="00375BEF">
            <w:pPr>
              <w:spacing w:before="60" w:after="60"/>
            </w:pPr>
            <w:r w:rsidRPr="003C4988">
              <w:t>E-mail:</w:t>
            </w:r>
          </w:p>
        </w:tc>
      </w:tr>
      <w:tr w:rsidR="003C4988" w:rsidRPr="003C4988" w14:paraId="6B36F8F3" w14:textId="77777777" w:rsidTr="00375BEF">
        <w:trPr>
          <w:gridAfter w:val="1"/>
          <w:wAfter w:w="35" w:type="dxa"/>
          <w:trHeight w:val="397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61563A5" w14:textId="77777777" w:rsidR="00375BEF" w:rsidRPr="003C4988" w:rsidRDefault="00375BEF">
            <w:pPr>
              <w:spacing w:before="60" w:after="60"/>
            </w:pPr>
            <w:r w:rsidRPr="003C4988">
              <w:t>CPF:</w:t>
            </w:r>
          </w:p>
        </w:tc>
        <w:tc>
          <w:tcPr>
            <w:tcW w:w="5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D9C9619" w14:textId="77777777" w:rsidR="00375BEF" w:rsidRPr="003C4988" w:rsidRDefault="00375BEF">
            <w:pPr>
              <w:spacing w:before="60" w:after="60"/>
            </w:pPr>
            <w:r w:rsidRPr="003C4988">
              <w:t>RG:</w:t>
            </w:r>
          </w:p>
        </w:tc>
        <w:bookmarkEnd w:id="2"/>
      </w:tr>
      <w:tr w:rsidR="003C4988" w:rsidRPr="003C4988" w14:paraId="48189FE5" w14:textId="77777777" w:rsidTr="00CF0124">
        <w:trPr>
          <w:trHeight w:val="413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2FD6376A" w14:textId="6452CB45" w:rsidR="00375BEF" w:rsidRPr="003C4988" w:rsidRDefault="00A15D44">
            <w:pPr>
              <w:tabs>
                <w:tab w:val="left" w:pos="8789"/>
              </w:tabs>
              <w:spacing w:before="60" w:after="60"/>
              <w:ind w:right="-374"/>
              <w:jc w:val="both"/>
              <w:rPr>
                <w:sz w:val="24"/>
                <w:szCs w:val="24"/>
              </w:rPr>
            </w:pPr>
            <w:r w:rsidRPr="003C4988">
              <w:rPr>
                <w:b/>
                <w:sz w:val="24"/>
                <w:szCs w:val="24"/>
              </w:rPr>
              <w:t>1.4</w:t>
            </w:r>
            <w:r w:rsidR="00375BEF" w:rsidRPr="003C4988">
              <w:rPr>
                <w:b/>
                <w:sz w:val="24"/>
                <w:szCs w:val="24"/>
              </w:rPr>
              <w:t xml:space="preserve"> Funcionamento</w:t>
            </w:r>
          </w:p>
        </w:tc>
      </w:tr>
      <w:tr w:rsidR="003C4988" w:rsidRPr="003C4988" w14:paraId="4FF348DF" w14:textId="77777777" w:rsidTr="00375BEF">
        <w:trPr>
          <w:trHeight w:val="485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3BAEB7B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-376"/>
              <w:jc w:val="both"/>
            </w:pPr>
            <w:r w:rsidRPr="003C4988">
              <w:t>Data de Fundação: ____/____/____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4E8BEF9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35"/>
              <w:jc w:val="both"/>
            </w:pPr>
            <w:r w:rsidRPr="003C4988">
              <w:t>Diretoria: Gestão de ____/____/_____ à ____/____/_____</w:t>
            </w:r>
          </w:p>
        </w:tc>
      </w:tr>
      <w:tr w:rsidR="003C4988" w:rsidRPr="003C4988" w14:paraId="755940AE" w14:textId="77777777" w:rsidTr="00A968AE">
        <w:trPr>
          <w:trHeight w:val="511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5468249" w14:textId="77777777" w:rsidR="00375BEF" w:rsidRPr="003C4988" w:rsidRDefault="00375BEF" w:rsidP="00541488">
            <w:pPr>
              <w:tabs>
                <w:tab w:val="left" w:pos="8789"/>
              </w:tabs>
              <w:spacing w:before="120" w:after="60"/>
              <w:ind w:right="-374"/>
              <w:jc w:val="both"/>
            </w:pPr>
            <w:r w:rsidRPr="003C4988">
              <w:t>Horário de Funcionamento: das ______________às ______________</w:t>
            </w:r>
          </w:p>
          <w:p w14:paraId="433F7ADD" w14:textId="1E89BDE3" w:rsidR="00541488" w:rsidRPr="003C4988" w:rsidRDefault="00541488" w:rsidP="00541488">
            <w:pPr>
              <w:tabs>
                <w:tab w:val="left" w:pos="8789"/>
              </w:tabs>
              <w:spacing w:before="120" w:after="60"/>
              <w:ind w:right="-374"/>
              <w:jc w:val="both"/>
              <w:rPr>
                <w:sz w:val="16"/>
                <w:szCs w:val="16"/>
              </w:rPr>
            </w:pPr>
          </w:p>
        </w:tc>
      </w:tr>
      <w:tr w:rsidR="003C4988" w:rsidRPr="003C4988" w14:paraId="6126904F" w14:textId="77777777" w:rsidTr="00A968AE">
        <w:trPr>
          <w:trHeight w:val="82"/>
        </w:trPr>
        <w:tc>
          <w:tcPr>
            <w:tcW w:w="4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C134F97" w14:textId="4EF9D358" w:rsidR="00B051A0" w:rsidRPr="003C4988" w:rsidRDefault="00A968AE">
            <w:pPr>
              <w:tabs>
                <w:tab w:val="left" w:pos="8789"/>
              </w:tabs>
              <w:spacing w:after="60"/>
              <w:ind w:right="41"/>
              <w:jc w:val="both"/>
              <w:rPr>
                <w:b/>
                <w:bCs/>
              </w:rPr>
            </w:pPr>
            <w:r w:rsidRPr="003C4988">
              <w:rPr>
                <w:b/>
                <w:bCs/>
              </w:rPr>
              <w:t>Capacidade de atendimento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BE141C7" w14:textId="77777777" w:rsidR="00B051A0" w:rsidRPr="003C4988" w:rsidRDefault="00B051A0">
            <w:pPr>
              <w:tabs>
                <w:tab w:val="left" w:pos="8789"/>
              </w:tabs>
              <w:spacing w:after="60"/>
              <w:ind w:right="-107"/>
              <w:jc w:val="center"/>
              <w:rPr>
                <w:b/>
                <w:bCs/>
              </w:rPr>
            </w:pPr>
            <w:r w:rsidRPr="003C4988">
              <w:rPr>
                <w:b/>
                <w:bCs/>
              </w:rPr>
              <w:t>matutino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BE59233" w14:textId="4B317DAC" w:rsidR="00B051A0" w:rsidRPr="003C4988" w:rsidRDefault="00B051A0">
            <w:pPr>
              <w:tabs>
                <w:tab w:val="left" w:pos="8789"/>
              </w:tabs>
              <w:spacing w:after="60"/>
              <w:ind w:right="-107"/>
              <w:jc w:val="center"/>
              <w:rPr>
                <w:b/>
                <w:bCs/>
              </w:rPr>
            </w:pPr>
            <w:r w:rsidRPr="003C4988">
              <w:rPr>
                <w:b/>
                <w:bCs/>
              </w:rPr>
              <w:t>vespertino</w:t>
            </w:r>
          </w:p>
        </w:tc>
      </w:tr>
      <w:tr w:rsidR="003C4988" w:rsidRPr="003C4988" w14:paraId="2909C7A2" w14:textId="77777777" w:rsidTr="00A968AE">
        <w:trPr>
          <w:trHeight w:val="82"/>
        </w:trPr>
        <w:tc>
          <w:tcPr>
            <w:tcW w:w="4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356E1B4" w14:textId="77777777" w:rsidR="00B051A0" w:rsidRDefault="00A968AE" w:rsidP="00A968AE">
            <w:pPr>
              <w:tabs>
                <w:tab w:val="left" w:pos="8789"/>
              </w:tabs>
              <w:spacing w:before="80" w:after="80"/>
              <w:ind w:right="40"/>
              <w:jc w:val="both"/>
            </w:pPr>
            <w:r w:rsidRPr="003C4988">
              <w:t>Nº t</w:t>
            </w:r>
            <w:r w:rsidR="00B051A0" w:rsidRPr="003C4988">
              <w:t>otal de atendimento por período</w:t>
            </w:r>
          </w:p>
          <w:p w14:paraId="1F7B0230" w14:textId="366DF4D8" w:rsidR="00E15D1D" w:rsidRPr="00E15D1D" w:rsidRDefault="00E15D1D" w:rsidP="00A968AE">
            <w:pPr>
              <w:tabs>
                <w:tab w:val="left" w:pos="8789"/>
              </w:tabs>
              <w:spacing w:before="80" w:after="80"/>
              <w:ind w:right="40"/>
              <w:jc w:val="both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D0FBCF6" w14:textId="77777777" w:rsidR="00B051A0" w:rsidRPr="003C4988" w:rsidRDefault="00B051A0" w:rsidP="00A968AE">
            <w:pPr>
              <w:tabs>
                <w:tab w:val="left" w:pos="8789"/>
              </w:tabs>
              <w:spacing w:before="80" w:after="80"/>
              <w:ind w:right="-374"/>
              <w:jc w:val="both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E4CF2C2" w14:textId="77777777" w:rsidR="00B051A0" w:rsidRPr="003C4988" w:rsidRDefault="00B051A0" w:rsidP="00A968AE">
            <w:pPr>
              <w:tabs>
                <w:tab w:val="left" w:pos="8789"/>
              </w:tabs>
              <w:spacing w:before="80" w:after="80"/>
              <w:ind w:right="177"/>
              <w:jc w:val="both"/>
            </w:pPr>
          </w:p>
        </w:tc>
      </w:tr>
      <w:tr w:rsidR="003C4988" w:rsidRPr="003C4988" w14:paraId="50E40A38" w14:textId="77777777" w:rsidTr="00A968AE">
        <w:trPr>
          <w:trHeight w:val="82"/>
        </w:trPr>
        <w:tc>
          <w:tcPr>
            <w:tcW w:w="4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3C70DEB" w14:textId="77777777" w:rsidR="00B051A0" w:rsidRDefault="00B051A0" w:rsidP="00A15D44">
            <w:pPr>
              <w:tabs>
                <w:tab w:val="left" w:pos="8789"/>
              </w:tabs>
              <w:spacing w:before="80" w:after="80"/>
              <w:ind w:right="-376"/>
              <w:jc w:val="both"/>
            </w:pPr>
            <w:r w:rsidRPr="003C4988">
              <w:t>Nº de atendimento atual por período</w:t>
            </w:r>
          </w:p>
          <w:p w14:paraId="773C4C71" w14:textId="0BD13410" w:rsidR="00E15D1D" w:rsidRPr="00E15D1D" w:rsidRDefault="00E15D1D" w:rsidP="00A15D44">
            <w:pPr>
              <w:tabs>
                <w:tab w:val="left" w:pos="8789"/>
              </w:tabs>
              <w:spacing w:before="80" w:after="80"/>
              <w:ind w:right="-376"/>
              <w:jc w:val="both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F4D8CE6" w14:textId="77777777" w:rsidR="00B051A0" w:rsidRPr="003C4988" w:rsidRDefault="00B051A0" w:rsidP="00A968AE">
            <w:pPr>
              <w:tabs>
                <w:tab w:val="left" w:pos="8789"/>
              </w:tabs>
              <w:spacing w:before="80" w:after="80"/>
              <w:ind w:right="-374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E14D961" w14:textId="77777777" w:rsidR="00B051A0" w:rsidRPr="003C4988" w:rsidRDefault="00B051A0" w:rsidP="00A968AE">
            <w:pPr>
              <w:tabs>
                <w:tab w:val="left" w:pos="8789"/>
              </w:tabs>
              <w:spacing w:before="80" w:after="80"/>
              <w:ind w:right="177"/>
            </w:pPr>
          </w:p>
        </w:tc>
      </w:tr>
      <w:tr w:rsidR="003C4988" w:rsidRPr="003C4988" w14:paraId="76F29CDA" w14:textId="77777777" w:rsidTr="00A968AE">
        <w:trPr>
          <w:trHeight w:val="82"/>
        </w:trPr>
        <w:tc>
          <w:tcPr>
            <w:tcW w:w="4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454215C" w14:textId="77777777" w:rsidR="00A968AE" w:rsidRPr="003C4988" w:rsidRDefault="00A968AE" w:rsidP="00A968AE">
            <w:pPr>
              <w:tabs>
                <w:tab w:val="left" w:pos="8789"/>
              </w:tabs>
              <w:spacing w:before="80" w:after="80"/>
              <w:ind w:right="-376"/>
              <w:jc w:val="both"/>
            </w:pPr>
            <w:r w:rsidRPr="003C4988">
              <w:t>Nº de crianças e adolescentes em lista de espera</w:t>
            </w:r>
          </w:p>
          <w:p w14:paraId="5768F815" w14:textId="11819C41" w:rsidR="00A15D44" w:rsidRPr="00E15D1D" w:rsidRDefault="00A15D44" w:rsidP="00A968AE">
            <w:pPr>
              <w:tabs>
                <w:tab w:val="left" w:pos="8789"/>
              </w:tabs>
              <w:spacing w:before="80" w:after="80"/>
              <w:ind w:right="-376"/>
              <w:jc w:val="both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102337D" w14:textId="77777777" w:rsidR="00A968AE" w:rsidRPr="003C4988" w:rsidRDefault="00A968AE" w:rsidP="00A968AE">
            <w:pPr>
              <w:tabs>
                <w:tab w:val="left" w:pos="8789"/>
              </w:tabs>
              <w:spacing w:before="80" w:after="80"/>
              <w:ind w:right="-374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1334534" w14:textId="77777777" w:rsidR="00A968AE" w:rsidRPr="003C4988" w:rsidRDefault="00A968AE" w:rsidP="00A968AE">
            <w:pPr>
              <w:tabs>
                <w:tab w:val="left" w:pos="8789"/>
              </w:tabs>
              <w:spacing w:before="80" w:after="80"/>
              <w:ind w:right="177"/>
            </w:pPr>
          </w:p>
        </w:tc>
      </w:tr>
      <w:tr w:rsidR="003C4988" w:rsidRPr="003C4988" w14:paraId="24C3F826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14:paraId="5478438A" w14:textId="06DA1B6E" w:rsidR="00375BEF" w:rsidRPr="003C4988" w:rsidRDefault="00A15D44">
            <w:pPr>
              <w:tabs>
                <w:tab w:val="left" w:pos="8789"/>
              </w:tabs>
              <w:spacing w:before="60" w:after="60"/>
              <w:ind w:right="-374"/>
              <w:jc w:val="both"/>
              <w:rPr>
                <w:sz w:val="24"/>
                <w:szCs w:val="24"/>
              </w:rPr>
            </w:pPr>
            <w:r w:rsidRPr="003C4988">
              <w:rPr>
                <w:b/>
                <w:sz w:val="24"/>
                <w:szCs w:val="24"/>
              </w:rPr>
              <w:lastRenderedPageBreak/>
              <w:t>1.5</w:t>
            </w:r>
            <w:r w:rsidR="00375BEF" w:rsidRPr="003C4988">
              <w:rPr>
                <w:b/>
                <w:sz w:val="24"/>
                <w:szCs w:val="24"/>
              </w:rPr>
              <w:t xml:space="preserve"> Recursos Humanos </w:t>
            </w:r>
            <w:r w:rsidR="00375BEF" w:rsidRPr="003C4988">
              <w:rPr>
                <w:bCs/>
                <w:i/>
                <w:sz w:val="24"/>
                <w:szCs w:val="24"/>
              </w:rPr>
              <w:t>(caso haja necessidade pode ser acrescentado linhas)</w:t>
            </w:r>
          </w:p>
        </w:tc>
      </w:tr>
      <w:tr w:rsidR="003C4988" w:rsidRPr="003C4988" w14:paraId="31E344FF" w14:textId="77777777" w:rsidTr="005029CE">
        <w:trPr>
          <w:trHeight w:val="56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139CAE" w14:textId="77777777" w:rsidR="00375BEF" w:rsidRPr="003C4988" w:rsidRDefault="00375BEF">
            <w:pPr>
              <w:tabs>
                <w:tab w:val="left" w:pos="8789"/>
              </w:tabs>
              <w:ind w:right="38"/>
              <w:jc w:val="center"/>
              <w:rPr>
                <w:b/>
                <w:bCs/>
              </w:rPr>
            </w:pPr>
            <w:r w:rsidRPr="003C4988">
              <w:rPr>
                <w:b/>
                <w:bCs/>
              </w:rPr>
              <w:t>Categoria Profissional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46E6EA4" w14:textId="77777777" w:rsidR="00375BEF" w:rsidRPr="003C4988" w:rsidRDefault="00375BEF">
            <w:pPr>
              <w:tabs>
                <w:tab w:val="left" w:pos="8789"/>
              </w:tabs>
              <w:ind w:right="35"/>
              <w:jc w:val="center"/>
              <w:rPr>
                <w:b/>
                <w:bCs/>
              </w:rPr>
            </w:pPr>
            <w:r w:rsidRPr="003C4988">
              <w:rPr>
                <w:b/>
                <w:bCs/>
              </w:rPr>
              <w:t>Carga Horária Mensal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B976297" w14:textId="77777777" w:rsidR="00375BEF" w:rsidRPr="003C4988" w:rsidRDefault="00375BEF">
            <w:pPr>
              <w:tabs>
                <w:tab w:val="left" w:pos="8789"/>
              </w:tabs>
              <w:ind w:right="40"/>
              <w:jc w:val="center"/>
              <w:rPr>
                <w:b/>
                <w:bCs/>
              </w:rPr>
            </w:pPr>
            <w:r w:rsidRPr="003C4988">
              <w:rPr>
                <w:b/>
                <w:bCs/>
              </w:rPr>
              <w:t>Formação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9AE32F7" w14:textId="77777777" w:rsidR="00375BEF" w:rsidRPr="003C4988" w:rsidRDefault="00375BEF">
            <w:pPr>
              <w:tabs>
                <w:tab w:val="left" w:pos="8789"/>
              </w:tabs>
              <w:ind w:right="40"/>
              <w:jc w:val="center"/>
              <w:rPr>
                <w:b/>
                <w:bCs/>
              </w:rPr>
            </w:pPr>
            <w:r w:rsidRPr="003C4988">
              <w:rPr>
                <w:b/>
                <w:bCs/>
              </w:rPr>
              <w:t>Função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E60E18" w14:textId="77777777" w:rsidR="00375BEF" w:rsidRPr="003C4988" w:rsidRDefault="00375BEF">
            <w:pPr>
              <w:tabs>
                <w:tab w:val="left" w:pos="8789"/>
              </w:tabs>
              <w:ind w:right="40"/>
              <w:jc w:val="center"/>
            </w:pPr>
            <w:r w:rsidRPr="003C4988">
              <w:rPr>
                <w:b/>
                <w:bCs/>
              </w:rPr>
              <w:t xml:space="preserve">Vínculo </w:t>
            </w:r>
            <w:r w:rsidRPr="003C4988">
              <w:t>(CLT, cedido, voluntário)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6B75276" w14:textId="77777777" w:rsidR="00375BEF" w:rsidRPr="003C4988" w:rsidRDefault="00375BEF">
            <w:pPr>
              <w:tabs>
                <w:tab w:val="left" w:pos="8789"/>
              </w:tabs>
              <w:jc w:val="center"/>
              <w:rPr>
                <w:b/>
                <w:bCs/>
              </w:rPr>
            </w:pPr>
            <w:r w:rsidRPr="003C4988">
              <w:rPr>
                <w:b/>
                <w:bCs/>
              </w:rPr>
              <w:t>Quant.</w:t>
            </w:r>
          </w:p>
        </w:tc>
      </w:tr>
      <w:tr w:rsidR="003C4988" w:rsidRPr="003C4988" w14:paraId="54A8E310" w14:textId="77777777" w:rsidTr="00CF0124">
        <w:trPr>
          <w:trHeight w:val="2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6DAB317" w14:textId="77777777" w:rsidR="00375BEF" w:rsidRPr="003C4988" w:rsidRDefault="00375BEF">
            <w:pPr>
              <w:tabs>
                <w:tab w:val="left" w:pos="8789"/>
              </w:tabs>
              <w:ind w:right="38"/>
              <w:rPr>
                <w:b/>
                <w:bCs/>
              </w:rPr>
            </w:pPr>
            <w:r w:rsidRPr="003C4988">
              <w:rPr>
                <w:b/>
                <w:bCs/>
              </w:rPr>
              <w:t>Professores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156BFF" w14:textId="77777777" w:rsidR="00375BEF" w:rsidRPr="003C4988" w:rsidRDefault="00375BEF">
            <w:pPr>
              <w:tabs>
                <w:tab w:val="left" w:pos="8789"/>
              </w:tabs>
              <w:ind w:right="35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DCEC2E" w14:textId="77777777" w:rsidR="00375BEF" w:rsidRPr="003C4988" w:rsidRDefault="00375BEF">
            <w:pPr>
              <w:tabs>
                <w:tab w:val="left" w:pos="8789"/>
              </w:tabs>
              <w:ind w:right="40"/>
              <w:rPr>
                <w:b/>
                <w:bCs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5D72AF" w14:textId="77777777" w:rsidR="00375BEF" w:rsidRPr="003C4988" w:rsidRDefault="00375BEF">
            <w:pPr>
              <w:tabs>
                <w:tab w:val="left" w:pos="8789"/>
              </w:tabs>
              <w:ind w:right="40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057279" w14:textId="77777777" w:rsidR="00375BEF" w:rsidRPr="003C4988" w:rsidRDefault="00375BEF">
            <w:pPr>
              <w:tabs>
                <w:tab w:val="left" w:pos="8789"/>
              </w:tabs>
              <w:ind w:right="40"/>
              <w:rPr>
                <w:b/>
                <w:bCs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05700F" w14:textId="77777777" w:rsidR="00375BEF" w:rsidRPr="003C4988" w:rsidRDefault="00375BEF">
            <w:pPr>
              <w:tabs>
                <w:tab w:val="left" w:pos="8789"/>
              </w:tabs>
              <w:rPr>
                <w:b/>
                <w:bCs/>
              </w:rPr>
            </w:pPr>
          </w:p>
        </w:tc>
      </w:tr>
      <w:tr w:rsidR="003C4988" w:rsidRPr="003C4988" w14:paraId="464D52EB" w14:textId="77777777" w:rsidTr="00CF0124">
        <w:trPr>
          <w:trHeight w:val="2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E1BC124" w14:textId="77777777" w:rsidR="00375BEF" w:rsidRPr="003C4988" w:rsidRDefault="00375BEF">
            <w:pPr>
              <w:tabs>
                <w:tab w:val="left" w:pos="8789"/>
              </w:tabs>
              <w:ind w:right="38"/>
              <w:rPr>
                <w:b/>
                <w:bCs/>
              </w:rPr>
            </w:pPr>
            <w:r w:rsidRPr="003C4988">
              <w:rPr>
                <w:b/>
                <w:bCs/>
              </w:rPr>
              <w:t>Educador Social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CD643C" w14:textId="77777777" w:rsidR="00375BEF" w:rsidRPr="003C4988" w:rsidRDefault="00375BEF">
            <w:pPr>
              <w:tabs>
                <w:tab w:val="left" w:pos="8789"/>
              </w:tabs>
              <w:ind w:right="35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B29D7" w14:textId="77777777" w:rsidR="00375BEF" w:rsidRPr="003C4988" w:rsidRDefault="00375BEF">
            <w:pPr>
              <w:tabs>
                <w:tab w:val="left" w:pos="8789"/>
              </w:tabs>
              <w:ind w:right="40"/>
              <w:rPr>
                <w:b/>
                <w:bCs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D0E0FD" w14:textId="77777777" w:rsidR="00375BEF" w:rsidRPr="003C4988" w:rsidRDefault="00375BEF">
            <w:pPr>
              <w:tabs>
                <w:tab w:val="left" w:pos="8789"/>
              </w:tabs>
              <w:ind w:right="40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54397A" w14:textId="77777777" w:rsidR="00375BEF" w:rsidRPr="003C4988" w:rsidRDefault="00375BEF">
            <w:pPr>
              <w:tabs>
                <w:tab w:val="left" w:pos="8789"/>
              </w:tabs>
              <w:ind w:right="40"/>
              <w:rPr>
                <w:b/>
                <w:bCs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2DE8EB" w14:textId="77777777" w:rsidR="00375BEF" w:rsidRPr="003C4988" w:rsidRDefault="00375BEF">
            <w:pPr>
              <w:tabs>
                <w:tab w:val="left" w:pos="8789"/>
              </w:tabs>
              <w:rPr>
                <w:b/>
                <w:bCs/>
              </w:rPr>
            </w:pPr>
          </w:p>
        </w:tc>
      </w:tr>
      <w:tr w:rsidR="003C4988" w:rsidRPr="003C4988" w14:paraId="1CAB6B4C" w14:textId="77777777" w:rsidTr="00CF0124">
        <w:trPr>
          <w:trHeight w:val="2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F72C928" w14:textId="77777777" w:rsidR="00375BEF" w:rsidRPr="003C4988" w:rsidRDefault="00375BEF">
            <w:pPr>
              <w:tabs>
                <w:tab w:val="left" w:pos="8789"/>
              </w:tabs>
              <w:ind w:right="38"/>
              <w:rPr>
                <w:b/>
                <w:bCs/>
              </w:rPr>
            </w:pPr>
            <w:r w:rsidRPr="003C4988">
              <w:rPr>
                <w:b/>
                <w:bCs/>
              </w:rPr>
              <w:t>Auxiliar de Serviços Gerais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9BB776" w14:textId="77777777" w:rsidR="00375BEF" w:rsidRPr="003C4988" w:rsidRDefault="00375BEF">
            <w:pPr>
              <w:tabs>
                <w:tab w:val="left" w:pos="8789"/>
              </w:tabs>
              <w:ind w:right="35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D9D8A0" w14:textId="77777777" w:rsidR="00375BEF" w:rsidRPr="003C4988" w:rsidRDefault="00375BEF">
            <w:pPr>
              <w:tabs>
                <w:tab w:val="left" w:pos="8789"/>
              </w:tabs>
              <w:ind w:right="40"/>
              <w:rPr>
                <w:b/>
                <w:bCs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5832CA" w14:textId="77777777" w:rsidR="00375BEF" w:rsidRPr="003C4988" w:rsidRDefault="00375BEF">
            <w:pPr>
              <w:tabs>
                <w:tab w:val="left" w:pos="8789"/>
              </w:tabs>
              <w:ind w:right="40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A13FDB" w14:textId="77777777" w:rsidR="00375BEF" w:rsidRPr="003C4988" w:rsidRDefault="00375BEF">
            <w:pPr>
              <w:tabs>
                <w:tab w:val="left" w:pos="8789"/>
              </w:tabs>
              <w:ind w:right="40"/>
              <w:rPr>
                <w:b/>
                <w:bCs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1B918B" w14:textId="77777777" w:rsidR="00375BEF" w:rsidRPr="003C4988" w:rsidRDefault="00375BEF" w:rsidP="00541488">
            <w:pPr>
              <w:tabs>
                <w:tab w:val="left" w:pos="8789"/>
              </w:tabs>
              <w:spacing w:before="120" w:after="60"/>
              <w:ind w:right="-374"/>
              <w:jc w:val="both"/>
              <w:rPr>
                <w:b/>
                <w:bCs/>
              </w:rPr>
            </w:pPr>
          </w:p>
        </w:tc>
      </w:tr>
      <w:tr w:rsidR="003C4988" w:rsidRPr="003C4988" w14:paraId="0AC71507" w14:textId="77777777" w:rsidTr="00CF0124">
        <w:trPr>
          <w:trHeight w:val="2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740085D" w14:textId="77777777" w:rsidR="00375BEF" w:rsidRPr="003C4988" w:rsidRDefault="00375BEF">
            <w:pPr>
              <w:tabs>
                <w:tab w:val="left" w:pos="8789"/>
              </w:tabs>
              <w:ind w:right="38"/>
              <w:rPr>
                <w:b/>
                <w:bCs/>
              </w:rPr>
            </w:pPr>
            <w:r w:rsidRPr="003C4988">
              <w:rPr>
                <w:b/>
                <w:bCs/>
              </w:rPr>
              <w:t>Cozinheira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8DDC1B" w14:textId="77777777" w:rsidR="00375BEF" w:rsidRPr="003C4988" w:rsidRDefault="00375BEF">
            <w:pPr>
              <w:tabs>
                <w:tab w:val="left" w:pos="8789"/>
              </w:tabs>
              <w:ind w:right="35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41EF9E" w14:textId="77777777" w:rsidR="00375BEF" w:rsidRPr="003C4988" w:rsidRDefault="00375BEF">
            <w:pPr>
              <w:tabs>
                <w:tab w:val="left" w:pos="8789"/>
              </w:tabs>
              <w:ind w:right="40"/>
              <w:rPr>
                <w:b/>
                <w:bCs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926B53" w14:textId="77777777" w:rsidR="00375BEF" w:rsidRPr="003C4988" w:rsidRDefault="00375BEF">
            <w:pPr>
              <w:tabs>
                <w:tab w:val="left" w:pos="8789"/>
              </w:tabs>
              <w:ind w:right="40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2C0A59" w14:textId="77777777" w:rsidR="00375BEF" w:rsidRPr="003C4988" w:rsidRDefault="00375BEF">
            <w:pPr>
              <w:tabs>
                <w:tab w:val="left" w:pos="8789"/>
              </w:tabs>
              <w:ind w:right="40"/>
              <w:rPr>
                <w:b/>
                <w:bCs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95BED8" w14:textId="77777777" w:rsidR="00375BEF" w:rsidRPr="003C4988" w:rsidRDefault="00375BEF">
            <w:pPr>
              <w:tabs>
                <w:tab w:val="left" w:pos="8789"/>
              </w:tabs>
              <w:rPr>
                <w:b/>
                <w:bCs/>
              </w:rPr>
            </w:pPr>
          </w:p>
        </w:tc>
      </w:tr>
      <w:tr w:rsidR="003C4988" w:rsidRPr="003C4988" w14:paraId="78457A41" w14:textId="77777777" w:rsidTr="00CF0124">
        <w:trPr>
          <w:trHeight w:val="2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27E55A2" w14:textId="77777777" w:rsidR="00375BEF" w:rsidRPr="003C4988" w:rsidRDefault="00375BEF">
            <w:pPr>
              <w:tabs>
                <w:tab w:val="left" w:pos="8789"/>
              </w:tabs>
              <w:ind w:right="38"/>
              <w:rPr>
                <w:b/>
                <w:bCs/>
              </w:rPr>
            </w:pPr>
            <w:r w:rsidRPr="003C4988">
              <w:rPr>
                <w:b/>
                <w:bCs/>
              </w:rPr>
              <w:t>Pedagogo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A7E226" w14:textId="77777777" w:rsidR="00375BEF" w:rsidRPr="003C4988" w:rsidRDefault="00375BEF">
            <w:pPr>
              <w:tabs>
                <w:tab w:val="left" w:pos="8789"/>
              </w:tabs>
              <w:ind w:right="35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9B8B6C" w14:textId="77777777" w:rsidR="00375BEF" w:rsidRPr="003C4988" w:rsidRDefault="00375BEF">
            <w:pPr>
              <w:tabs>
                <w:tab w:val="left" w:pos="8789"/>
              </w:tabs>
              <w:ind w:right="40"/>
              <w:rPr>
                <w:b/>
                <w:bCs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4069E1" w14:textId="77777777" w:rsidR="00375BEF" w:rsidRPr="003C4988" w:rsidRDefault="00375BEF">
            <w:pPr>
              <w:tabs>
                <w:tab w:val="left" w:pos="8789"/>
              </w:tabs>
              <w:ind w:right="40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2AA6B1" w14:textId="77777777" w:rsidR="00375BEF" w:rsidRPr="003C4988" w:rsidRDefault="00375BEF">
            <w:pPr>
              <w:tabs>
                <w:tab w:val="left" w:pos="8789"/>
              </w:tabs>
              <w:ind w:right="40"/>
              <w:rPr>
                <w:b/>
                <w:bCs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49B8DC" w14:textId="77777777" w:rsidR="00375BEF" w:rsidRPr="003C4988" w:rsidRDefault="00375BEF">
            <w:pPr>
              <w:tabs>
                <w:tab w:val="left" w:pos="8789"/>
              </w:tabs>
              <w:rPr>
                <w:b/>
                <w:bCs/>
              </w:rPr>
            </w:pPr>
          </w:p>
        </w:tc>
      </w:tr>
      <w:tr w:rsidR="003C4988" w:rsidRPr="003C4988" w14:paraId="706FD25D" w14:textId="77777777" w:rsidTr="00CF0124">
        <w:trPr>
          <w:trHeight w:val="2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C700182" w14:textId="77777777" w:rsidR="00375BEF" w:rsidRPr="003C4988" w:rsidRDefault="00375BEF">
            <w:pPr>
              <w:tabs>
                <w:tab w:val="left" w:pos="8789"/>
              </w:tabs>
              <w:ind w:right="38"/>
              <w:rPr>
                <w:b/>
                <w:bCs/>
              </w:rPr>
            </w:pPr>
            <w:r w:rsidRPr="003C4988">
              <w:rPr>
                <w:b/>
                <w:bCs/>
              </w:rPr>
              <w:t>Coordenador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F68F4D" w14:textId="77777777" w:rsidR="00375BEF" w:rsidRPr="003C4988" w:rsidRDefault="00375BEF">
            <w:pPr>
              <w:tabs>
                <w:tab w:val="left" w:pos="8789"/>
              </w:tabs>
              <w:ind w:right="35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E443DC" w14:textId="77777777" w:rsidR="00375BEF" w:rsidRPr="003C4988" w:rsidRDefault="00375BEF">
            <w:pPr>
              <w:tabs>
                <w:tab w:val="left" w:pos="8789"/>
              </w:tabs>
              <w:ind w:right="40"/>
              <w:rPr>
                <w:b/>
                <w:bCs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0BFBF4" w14:textId="77777777" w:rsidR="00375BEF" w:rsidRPr="003C4988" w:rsidRDefault="00375BEF">
            <w:pPr>
              <w:tabs>
                <w:tab w:val="left" w:pos="8789"/>
              </w:tabs>
              <w:ind w:right="40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CD9FD9" w14:textId="77777777" w:rsidR="00375BEF" w:rsidRPr="003C4988" w:rsidRDefault="00375BEF">
            <w:pPr>
              <w:tabs>
                <w:tab w:val="left" w:pos="8789"/>
              </w:tabs>
              <w:ind w:right="40"/>
              <w:rPr>
                <w:b/>
                <w:bCs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7A35D4" w14:textId="77777777" w:rsidR="00375BEF" w:rsidRPr="003C4988" w:rsidRDefault="00375BEF">
            <w:pPr>
              <w:tabs>
                <w:tab w:val="left" w:pos="8789"/>
              </w:tabs>
              <w:rPr>
                <w:b/>
                <w:bCs/>
              </w:rPr>
            </w:pPr>
          </w:p>
        </w:tc>
      </w:tr>
      <w:tr w:rsidR="003C4988" w:rsidRPr="003C4988" w14:paraId="6A11AF81" w14:textId="77777777" w:rsidTr="00CF0124">
        <w:trPr>
          <w:trHeight w:val="28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CE63D83" w14:textId="77777777" w:rsidR="00375BEF" w:rsidRPr="003C4988" w:rsidRDefault="00375BEF">
            <w:pPr>
              <w:tabs>
                <w:tab w:val="left" w:pos="8789"/>
              </w:tabs>
              <w:ind w:right="38"/>
              <w:rPr>
                <w:b/>
                <w:bCs/>
              </w:rPr>
            </w:pPr>
            <w:r w:rsidRPr="003C4988">
              <w:rPr>
                <w:b/>
                <w:bCs/>
              </w:rPr>
              <w:t>Secretária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D28AA7" w14:textId="77777777" w:rsidR="00375BEF" w:rsidRPr="003C4988" w:rsidRDefault="00375BEF">
            <w:pPr>
              <w:tabs>
                <w:tab w:val="left" w:pos="8789"/>
              </w:tabs>
              <w:ind w:right="35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1E0E1E" w14:textId="77777777" w:rsidR="00375BEF" w:rsidRPr="003C4988" w:rsidRDefault="00375BEF">
            <w:pPr>
              <w:tabs>
                <w:tab w:val="left" w:pos="8789"/>
              </w:tabs>
              <w:ind w:right="40"/>
              <w:rPr>
                <w:b/>
                <w:bCs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109301" w14:textId="77777777" w:rsidR="00375BEF" w:rsidRPr="003C4988" w:rsidRDefault="00375BEF">
            <w:pPr>
              <w:tabs>
                <w:tab w:val="left" w:pos="8789"/>
              </w:tabs>
              <w:ind w:right="40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E45BBC" w14:textId="77777777" w:rsidR="00375BEF" w:rsidRPr="003C4988" w:rsidRDefault="00375BEF">
            <w:pPr>
              <w:tabs>
                <w:tab w:val="left" w:pos="8789"/>
              </w:tabs>
              <w:ind w:right="40"/>
              <w:rPr>
                <w:b/>
                <w:bCs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A03B5A" w14:textId="77777777" w:rsidR="00375BEF" w:rsidRPr="003C4988" w:rsidRDefault="00375BEF">
            <w:pPr>
              <w:tabs>
                <w:tab w:val="left" w:pos="8789"/>
              </w:tabs>
              <w:rPr>
                <w:b/>
                <w:bCs/>
              </w:rPr>
            </w:pPr>
          </w:p>
        </w:tc>
      </w:tr>
      <w:tr w:rsidR="003C4988" w:rsidRPr="003C4988" w14:paraId="0B7D8EEB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33E5A1D1" w14:textId="38B899E2" w:rsidR="00375BEF" w:rsidRPr="003C4988" w:rsidRDefault="00375BEF" w:rsidP="00A15D44">
            <w:pPr>
              <w:pStyle w:val="PargrafodaLista"/>
              <w:widowControl/>
              <w:numPr>
                <w:ilvl w:val="1"/>
                <w:numId w:val="39"/>
              </w:numPr>
              <w:autoSpaceDE/>
              <w:autoSpaceDN/>
              <w:spacing w:before="60" w:after="60"/>
              <w:ind w:left="317"/>
            </w:pPr>
            <w:r w:rsidRPr="003C4988">
              <w:rPr>
                <w:b/>
                <w:sz w:val="24"/>
                <w:szCs w:val="24"/>
              </w:rPr>
              <w:t xml:space="preserve"> Dados da estrutura física da sede</w:t>
            </w:r>
            <w:r w:rsidRPr="003C4988">
              <w:rPr>
                <w:b/>
              </w:rPr>
              <w:t xml:space="preserve"> </w:t>
            </w:r>
            <w:r w:rsidRPr="003C4988">
              <w:rPr>
                <w:bCs/>
                <w:i/>
                <w:iCs/>
                <w:sz w:val="20"/>
                <w:szCs w:val="20"/>
              </w:rPr>
              <w:t>(Descrever</w:t>
            </w:r>
            <w:r w:rsidRPr="003C4988">
              <w:rPr>
                <w:i/>
                <w:iCs/>
                <w:sz w:val="20"/>
                <w:szCs w:val="20"/>
              </w:rPr>
              <w:t xml:space="preserve"> a estrutura física da sede da organização discriminando as quantidades)</w:t>
            </w:r>
          </w:p>
        </w:tc>
      </w:tr>
      <w:tr w:rsidR="003C4988" w:rsidRPr="003C4988" w14:paraId="7C8FB468" w14:textId="77777777" w:rsidTr="00375BEF">
        <w:trPr>
          <w:trHeight w:val="562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AE0857D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35"/>
            </w:pPr>
          </w:p>
          <w:p w14:paraId="132E917A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-374"/>
            </w:pPr>
          </w:p>
        </w:tc>
      </w:tr>
      <w:tr w:rsidR="003C4988" w:rsidRPr="003C4988" w14:paraId="6314CE2C" w14:textId="77777777" w:rsidTr="00A55316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008F7BD" w14:textId="77777777" w:rsidR="00375BEF" w:rsidRPr="003C4988" w:rsidRDefault="00375BEF" w:rsidP="00375BEF">
            <w:pPr>
              <w:widowControl/>
              <w:numPr>
                <w:ilvl w:val="1"/>
                <w:numId w:val="30"/>
              </w:numPr>
              <w:autoSpaceDE/>
              <w:autoSpaceDN/>
              <w:spacing w:before="60" w:after="60"/>
            </w:pPr>
            <w:r w:rsidRPr="003C4988">
              <w:rPr>
                <w:b/>
              </w:rPr>
              <w:t xml:space="preserve"> </w:t>
            </w:r>
            <w:r w:rsidRPr="003C4988">
              <w:rPr>
                <w:b/>
                <w:sz w:val="24"/>
                <w:szCs w:val="24"/>
              </w:rPr>
              <w:t>Equipamentos</w:t>
            </w:r>
            <w:r w:rsidRPr="003C4988">
              <w:rPr>
                <w:b/>
              </w:rPr>
              <w:t xml:space="preserve"> </w:t>
            </w:r>
            <w:r w:rsidRPr="003C4988">
              <w:rPr>
                <w:bCs/>
                <w:sz w:val="20"/>
                <w:szCs w:val="20"/>
              </w:rPr>
              <w:t>(</w:t>
            </w:r>
            <w:r w:rsidRPr="003C4988">
              <w:rPr>
                <w:i/>
                <w:iCs/>
                <w:sz w:val="20"/>
                <w:szCs w:val="20"/>
              </w:rPr>
              <w:t>Discriminar os equipamentos com as quantidades (impressora, Datashow, computador)</w:t>
            </w:r>
          </w:p>
        </w:tc>
      </w:tr>
      <w:tr w:rsidR="003C4988" w:rsidRPr="003C4988" w14:paraId="5D2D737A" w14:textId="77777777" w:rsidTr="00375BEF">
        <w:trPr>
          <w:trHeight w:val="82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03656E3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35"/>
              <w:jc w:val="both"/>
            </w:pPr>
          </w:p>
          <w:p w14:paraId="0E2FDC92" w14:textId="0A998D1A" w:rsidR="00C03AD3" w:rsidRPr="003C4988" w:rsidRDefault="00C03AD3">
            <w:pPr>
              <w:tabs>
                <w:tab w:val="left" w:pos="8789"/>
              </w:tabs>
              <w:spacing w:before="60" w:after="60"/>
              <w:ind w:right="-374"/>
              <w:jc w:val="both"/>
            </w:pPr>
          </w:p>
        </w:tc>
      </w:tr>
      <w:tr w:rsidR="003C4988" w:rsidRPr="003C4988" w14:paraId="0E0E388F" w14:textId="77777777" w:rsidTr="00A55316">
        <w:trPr>
          <w:trHeight w:val="82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A6A60BE" w14:textId="3ADA3D7F" w:rsidR="00A15D44" w:rsidRPr="003C4988" w:rsidRDefault="00A15D44">
            <w:pPr>
              <w:tabs>
                <w:tab w:val="left" w:pos="8789"/>
              </w:tabs>
              <w:spacing w:before="60" w:after="60"/>
              <w:ind w:right="35"/>
              <w:jc w:val="both"/>
              <w:rPr>
                <w:sz w:val="20"/>
                <w:szCs w:val="20"/>
              </w:rPr>
            </w:pPr>
            <w:r w:rsidRPr="003C4988">
              <w:rPr>
                <w:b/>
                <w:sz w:val="24"/>
                <w:szCs w:val="24"/>
              </w:rPr>
              <w:t>1.8 Perfil e experiência</w:t>
            </w:r>
            <w:r w:rsidRPr="003C4988">
              <w:t xml:space="preserve"> </w:t>
            </w:r>
            <w:r w:rsidRPr="003C4988">
              <w:rPr>
                <w:b/>
                <w:sz w:val="24"/>
                <w:szCs w:val="24"/>
              </w:rPr>
              <w:t>da Organização</w:t>
            </w:r>
            <w:r w:rsidRPr="003C4988">
              <w:t xml:space="preserve"> </w:t>
            </w:r>
            <w:r w:rsidR="00A55316" w:rsidRPr="003C4988">
              <w:rPr>
                <w:i/>
                <w:sz w:val="20"/>
                <w:szCs w:val="20"/>
              </w:rPr>
              <w:t>(Descrever o perfil da organização e a experiencia que possui na área de atuação do projeto)</w:t>
            </w:r>
          </w:p>
        </w:tc>
      </w:tr>
      <w:tr w:rsidR="003C4988" w:rsidRPr="003C4988" w14:paraId="057EA85A" w14:textId="77777777" w:rsidTr="00375BEF">
        <w:trPr>
          <w:trHeight w:val="82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587D81D" w14:textId="77777777" w:rsidR="00A55316" w:rsidRPr="003C4988" w:rsidRDefault="00A55316">
            <w:pPr>
              <w:tabs>
                <w:tab w:val="left" w:pos="8789"/>
              </w:tabs>
              <w:spacing w:before="60" w:after="60"/>
              <w:ind w:right="35"/>
              <w:jc w:val="both"/>
            </w:pPr>
          </w:p>
          <w:p w14:paraId="6926830E" w14:textId="1B250043" w:rsidR="00A55316" w:rsidRPr="003C4988" w:rsidRDefault="00A55316">
            <w:pPr>
              <w:tabs>
                <w:tab w:val="left" w:pos="8789"/>
              </w:tabs>
              <w:spacing w:before="60" w:after="60"/>
              <w:ind w:right="35"/>
              <w:jc w:val="both"/>
            </w:pPr>
          </w:p>
        </w:tc>
      </w:tr>
      <w:tr w:rsidR="003C4988" w:rsidRPr="003C4988" w14:paraId="190FEF8B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33B3F021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-376"/>
              <w:rPr>
                <w:b/>
                <w:sz w:val="24"/>
                <w:szCs w:val="24"/>
              </w:rPr>
            </w:pPr>
            <w:r w:rsidRPr="003C4988">
              <w:rPr>
                <w:b/>
                <w:sz w:val="24"/>
                <w:szCs w:val="24"/>
              </w:rPr>
              <w:t>2. IDENTIFICAÇÃO DO PROJETO</w:t>
            </w:r>
          </w:p>
        </w:tc>
      </w:tr>
      <w:tr w:rsidR="003C4988" w:rsidRPr="003C4988" w14:paraId="325CF442" w14:textId="77777777" w:rsidTr="00C03AD3">
        <w:trPr>
          <w:trHeight w:val="284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3655AE6" w14:textId="77777777" w:rsidR="00375BEF" w:rsidRPr="003C4988" w:rsidRDefault="00375BEF" w:rsidP="00C03AD3">
            <w:pPr>
              <w:tabs>
                <w:tab w:val="left" w:pos="8789"/>
              </w:tabs>
              <w:spacing w:before="40" w:after="40"/>
              <w:ind w:right="176"/>
              <w:rPr>
                <w:bCs/>
              </w:rPr>
            </w:pPr>
            <w:r w:rsidRPr="003C4988">
              <w:rPr>
                <w:bCs/>
              </w:rPr>
              <w:t>Titulo:</w:t>
            </w:r>
          </w:p>
        </w:tc>
      </w:tr>
      <w:tr w:rsidR="003C4988" w:rsidRPr="003C4988" w14:paraId="0A293A44" w14:textId="77777777" w:rsidTr="00C03AD3">
        <w:trPr>
          <w:trHeight w:val="284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313657D" w14:textId="77777777" w:rsidR="00375BEF" w:rsidRPr="003C4988" w:rsidRDefault="00375BEF" w:rsidP="00C03AD3">
            <w:pPr>
              <w:tabs>
                <w:tab w:val="left" w:pos="8789"/>
              </w:tabs>
              <w:spacing w:before="40" w:after="40"/>
              <w:ind w:right="176"/>
              <w:rPr>
                <w:bCs/>
              </w:rPr>
            </w:pPr>
            <w:r w:rsidRPr="003C4988">
              <w:rPr>
                <w:bCs/>
              </w:rPr>
              <w:t xml:space="preserve">Prazo de Execução (meses): </w:t>
            </w:r>
          </w:p>
        </w:tc>
      </w:tr>
      <w:tr w:rsidR="003C4988" w:rsidRPr="003C4988" w14:paraId="06D7C69F" w14:textId="77777777" w:rsidTr="00C03AD3">
        <w:trPr>
          <w:trHeight w:val="284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AACEB9D" w14:textId="77777777" w:rsidR="00375BEF" w:rsidRPr="003C4988" w:rsidRDefault="00375BEF" w:rsidP="00C03AD3">
            <w:pPr>
              <w:tabs>
                <w:tab w:val="left" w:pos="8789"/>
              </w:tabs>
              <w:spacing w:before="40" w:after="40"/>
              <w:ind w:right="176"/>
              <w:rPr>
                <w:bCs/>
              </w:rPr>
            </w:pPr>
            <w:r w:rsidRPr="003C4988">
              <w:rPr>
                <w:bCs/>
              </w:rPr>
              <w:t>Valor total do projeto:</w:t>
            </w:r>
          </w:p>
        </w:tc>
      </w:tr>
      <w:tr w:rsidR="003C4988" w:rsidRPr="003C4988" w14:paraId="4AC3CDE8" w14:textId="77777777" w:rsidTr="00C03AD3">
        <w:trPr>
          <w:trHeight w:val="284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EEB7A69" w14:textId="77777777" w:rsidR="00375BEF" w:rsidRPr="003C4988" w:rsidRDefault="00375BEF" w:rsidP="00C03AD3">
            <w:pPr>
              <w:tabs>
                <w:tab w:val="left" w:pos="8789"/>
              </w:tabs>
              <w:spacing w:before="40" w:after="40"/>
              <w:ind w:right="176"/>
              <w:rPr>
                <w:bCs/>
              </w:rPr>
            </w:pPr>
            <w:r w:rsidRPr="003C4988">
              <w:rPr>
                <w:bCs/>
              </w:rPr>
              <w:t>Valor solicitado ao FIA:</w:t>
            </w:r>
          </w:p>
        </w:tc>
      </w:tr>
      <w:tr w:rsidR="003C4988" w:rsidRPr="003C4988" w14:paraId="4536CBC8" w14:textId="77777777" w:rsidTr="00C03AD3">
        <w:trPr>
          <w:trHeight w:val="284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4BF2D39" w14:textId="77777777" w:rsidR="00375BEF" w:rsidRPr="003C4988" w:rsidRDefault="00375BEF" w:rsidP="00C03AD3">
            <w:pPr>
              <w:tabs>
                <w:tab w:val="left" w:pos="8789"/>
              </w:tabs>
              <w:spacing w:before="40" w:after="40"/>
              <w:ind w:right="176"/>
              <w:rPr>
                <w:bCs/>
              </w:rPr>
            </w:pPr>
            <w:r w:rsidRPr="003C4988">
              <w:rPr>
                <w:bCs/>
              </w:rPr>
              <w:t>Valor contrapartida:</w:t>
            </w:r>
          </w:p>
        </w:tc>
      </w:tr>
      <w:tr w:rsidR="003C4988" w:rsidRPr="003C4988" w14:paraId="2B283A1B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315BD5DD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-376"/>
              <w:rPr>
                <w:b/>
                <w:sz w:val="24"/>
                <w:szCs w:val="24"/>
              </w:rPr>
            </w:pPr>
            <w:r w:rsidRPr="003C4988">
              <w:rPr>
                <w:b/>
                <w:sz w:val="24"/>
                <w:szCs w:val="24"/>
              </w:rPr>
              <w:t>2.1 Estágio da Proposta</w:t>
            </w:r>
          </w:p>
        </w:tc>
      </w:tr>
      <w:tr w:rsidR="003C4988" w:rsidRPr="003C4988" w14:paraId="1404A710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38E4547" w14:textId="35DEC762" w:rsidR="00375BEF" w:rsidRPr="003C4988" w:rsidRDefault="00375BEF" w:rsidP="00A55316">
            <w:pPr>
              <w:tabs>
                <w:tab w:val="left" w:pos="8789"/>
              </w:tabs>
              <w:spacing w:before="60" w:after="60"/>
              <w:ind w:right="-376"/>
              <w:rPr>
                <w:bCs/>
              </w:rPr>
            </w:pPr>
            <w:r w:rsidRPr="003C4988">
              <w:rPr>
                <w:bCs/>
              </w:rPr>
              <w:t xml:space="preserve">(    ) </w:t>
            </w:r>
            <w:r w:rsidR="00A55316" w:rsidRPr="003C4988">
              <w:rPr>
                <w:bCs/>
              </w:rPr>
              <w:t>Trata-se de</w:t>
            </w:r>
            <w:r w:rsidRPr="003C4988">
              <w:rPr>
                <w:bCs/>
              </w:rPr>
              <w:t xml:space="preserve"> uma ação que ainda não foi iniciada</w:t>
            </w:r>
          </w:p>
        </w:tc>
      </w:tr>
      <w:tr w:rsidR="003C4988" w:rsidRPr="003C4988" w14:paraId="6AC6190C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95A7EAD" w14:textId="77777777" w:rsidR="00A55316" w:rsidRPr="003C4988" w:rsidRDefault="00A55316" w:rsidP="00A55316">
            <w:pPr>
              <w:tabs>
                <w:tab w:val="left" w:pos="8789"/>
              </w:tabs>
              <w:spacing w:before="60" w:after="60"/>
              <w:ind w:right="-376"/>
              <w:rPr>
                <w:bCs/>
              </w:rPr>
            </w:pPr>
            <w:r w:rsidRPr="003C4988">
              <w:rPr>
                <w:bCs/>
              </w:rPr>
              <w:t>(    ) Trata-se de uma ação iniciada no ano passado e que está em andamento</w:t>
            </w:r>
          </w:p>
          <w:p w14:paraId="7FBAA52F" w14:textId="77777777" w:rsidR="00A55316" w:rsidRPr="003C4988" w:rsidRDefault="00A55316" w:rsidP="00A55316">
            <w:pPr>
              <w:tabs>
                <w:tab w:val="left" w:pos="8789"/>
              </w:tabs>
              <w:spacing w:before="60" w:after="60"/>
              <w:ind w:left="458" w:right="-376"/>
              <w:rPr>
                <w:bCs/>
              </w:rPr>
            </w:pPr>
            <w:r w:rsidRPr="003C4988">
              <w:rPr>
                <w:bCs/>
              </w:rPr>
              <w:t>Qual o mês e ano de início? ____/____</w:t>
            </w:r>
          </w:p>
          <w:p w14:paraId="2EBF97F9" w14:textId="467440FF" w:rsidR="0041593A" w:rsidRPr="003C4988" w:rsidRDefault="00A55316" w:rsidP="00A55316">
            <w:pPr>
              <w:tabs>
                <w:tab w:val="left" w:pos="8789"/>
              </w:tabs>
              <w:spacing w:before="60" w:after="60"/>
              <w:ind w:left="458" w:right="-376"/>
              <w:rPr>
                <w:bCs/>
              </w:rPr>
            </w:pPr>
            <w:r w:rsidRPr="003C4988">
              <w:rPr>
                <w:bCs/>
              </w:rPr>
              <w:t>Descrever os resultados que já foram ou estão sendo alcançados e os eventuais desafios que já foram enfrentados para a realização das ações:</w:t>
            </w:r>
          </w:p>
          <w:p w14:paraId="7854150C" w14:textId="77777777" w:rsidR="00A55316" w:rsidRPr="003C4988" w:rsidRDefault="00A55316">
            <w:pPr>
              <w:tabs>
                <w:tab w:val="left" w:pos="8789"/>
              </w:tabs>
              <w:spacing w:before="60" w:after="60"/>
              <w:ind w:right="-376"/>
              <w:rPr>
                <w:bCs/>
              </w:rPr>
            </w:pPr>
          </w:p>
          <w:p w14:paraId="7AF02B9D" w14:textId="4032CFA0" w:rsidR="001401E8" w:rsidRPr="003C4988" w:rsidRDefault="001401E8">
            <w:pPr>
              <w:tabs>
                <w:tab w:val="left" w:pos="8789"/>
              </w:tabs>
              <w:spacing w:before="60" w:after="60"/>
              <w:ind w:right="-376"/>
              <w:rPr>
                <w:bCs/>
              </w:rPr>
            </w:pPr>
          </w:p>
        </w:tc>
      </w:tr>
      <w:tr w:rsidR="003C4988" w:rsidRPr="003C4988" w14:paraId="1DD4F17A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5FBA343" w14:textId="0F64B160" w:rsidR="00A55316" w:rsidRPr="003C4988" w:rsidRDefault="00A55316" w:rsidP="00A55316">
            <w:pPr>
              <w:tabs>
                <w:tab w:val="left" w:pos="8789"/>
              </w:tabs>
              <w:spacing w:before="60" w:after="60"/>
              <w:ind w:right="-376"/>
              <w:rPr>
                <w:bCs/>
              </w:rPr>
            </w:pPr>
            <w:r w:rsidRPr="003C4988">
              <w:rPr>
                <w:bCs/>
              </w:rPr>
              <w:t>(    ) Trata-se de uma ação iniciada no ano passado e que foi interrompida</w:t>
            </w:r>
          </w:p>
          <w:p w14:paraId="4A7C964B" w14:textId="77777777" w:rsidR="0041593A" w:rsidRPr="003C4988" w:rsidRDefault="00A55316" w:rsidP="0041593A">
            <w:pPr>
              <w:tabs>
                <w:tab w:val="left" w:pos="8789"/>
              </w:tabs>
              <w:spacing w:before="60" w:after="60"/>
              <w:ind w:left="458" w:right="-376"/>
              <w:rPr>
                <w:bCs/>
              </w:rPr>
            </w:pPr>
            <w:r w:rsidRPr="003C4988">
              <w:rPr>
                <w:bCs/>
              </w:rPr>
              <w:t>Indique as razões da interrupição:</w:t>
            </w:r>
            <w:r w:rsidR="0041593A" w:rsidRPr="003C4988">
              <w:rPr>
                <w:bCs/>
              </w:rPr>
              <w:t xml:space="preserve"> </w:t>
            </w:r>
          </w:p>
          <w:p w14:paraId="68AC4EBE" w14:textId="77777777" w:rsidR="0041593A" w:rsidRPr="003C4988" w:rsidRDefault="0041593A" w:rsidP="0041593A">
            <w:pPr>
              <w:tabs>
                <w:tab w:val="left" w:pos="8789"/>
              </w:tabs>
              <w:spacing w:before="60" w:after="60"/>
              <w:ind w:left="458" w:right="-376"/>
              <w:rPr>
                <w:bCs/>
              </w:rPr>
            </w:pPr>
          </w:p>
          <w:p w14:paraId="4D38A8A9" w14:textId="13F69E28" w:rsidR="00A55316" w:rsidRPr="003C4988" w:rsidRDefault="0041593A" w:rsidP="00A55316">
            <w:pPr>
              <w:tabs>
                <w:tab w:val="left" w:pos="8789"/>
              </w:tabs>
              <w:spacing w:before="60" w:after="60"/>
              <w:ind w:left="458" w:right="-376"/>
              <w:rPr>
                <w:bCs/>
              </w:rPr>
            </w:pPr>
            <w:r w:rsidRPr="003C4988">
              <w:rPr>
                <w:bCs/>
              </w:rPr>
              <w:t>Descrever os resultados que já foram ou estão sendo alcançados e os eventuais desafios que já foram enfrentados para a realização das ações:</w:t>
            </w:r>
          </w:p>
          <w:p w14:paraId="29E72389" w14:textId="77777777" w:rsidR="00A55316" w:rsidRDefault="00A55316">
            <w:pPr>
              <w:tabs>
                <w:tab w:val="left" w:pos="8789"/>
              </w:tabs>
              <w:spacing w:before="60" w:after="60"/>
              <w:ind w:right="-376"/>
              <w:rPr>
                <w:bCs/>
              </w:rPr>
            </w:pPr>
          </w:p>
          <w:p w14:paraId="2174EDD6" w14:textId="369915D3" w:rsidR="0049094D" w:rsidRPr="003C4988" w:rsidRDefault="0049094D">
            <w:pPr>
              <w:tabs>
                <w:tab w:val="left" w:pos="8789"/>
              </w:tabs>
              <w:spacing w:before="60" w:after="60"/>
              <w:ind w:right="-376"/>
              <w:rPr>
                <w:bCs/>
              </w:rPr>
            </w:pPr>
          </w:p>
        </w:tc>
      </w:tr>
      <w:tr w:rsidR="003C4988" w:rsidRPr="003C4988" w14:paraId="6D3EFC6C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1189C45E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-376"/>
              <w:rPr>
                <w:b/>
                <w:sz w:val="24"/>
                <w:szCs w:val="24"/>
              </w:rPr>
            </w:pPr>
            <w:r w:rsidRPr="003C4988">
              <w:rPr>
                <w:b/>
                <w:sz w:val="24"/>
                <w:szCs w:val="24"/>
              </w:rPr>
              <w:lastRenderedPageBreak/>
              <w:t>3 DESCRIÇÃO TÉCNCA DO PROJETO</w:t>
            </w:r>
          </w:p>
        </w:tc>
      </w:tr>
      <w:tr w:rsidR="003C4988" w:rsidRPr="003C4988" w14:paraId="09594C58" w14:textId="77777777" w:rsidTr="0041593A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0EB9CE66" w14:textId="5D459307" w:rsidR="0041593A" w:rsidRPr="003C4988" w:rsidRDefault="0041593A" w:rsidP="0041593A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  <w:r w:rsidRPr="003C4988">
              <w:rPr>
                <w:b/>
                <w:sz w:val="24"/>
                <w:szCs w:val="24"/>
              </w:rPr>
              <w:t>3.1 Objetivo geral do Projeto - Ver Glossário</w:t>
            </w:r>
          </w:p>
          <w:p w14:paraId="092FC9B1" w14:textId="77777777" w:rsidR="0041593A" w:rsidRPr="003C4988" w:rsidRDefault="0041593A" w:rsidP="0041593A">
            <w:pPr>
              <w:tabs>
                <w:tab w:val="left" w:pos="8789"/>
              </w:tabs>
              <w:spacing w:before="60" w:after="60"/>
              <w:ind w:right="35"/>
              <w:rPr>
                <w:bCs/>
                <w:sz w:val="20"/>
                <w:szCs w:val="20"/>
              </w:rPr>
            </w:pPr>
            <w:r w:rsidRPr="003C4988">
              <w:rPr>
                <w:bCs/>
                <w:i/>
                <w:iCs/>
                <w:sz w:val="20"/>
                <w:szCs w:val="20"/>
              </w:rPr>
              <w:t>(É a indicação daquilo que se pretende alcançar com o projeto proposto.)</w:t>
            </w:r>
          </w:p>
        </w:tc>
      </w:tr>
      <w:tr w:rsidR="003C4988" w:rsidRPr="003C4988" w14:paraId="3E8AE5F4" w14:textId="77777777" w:rsidTr="0041593A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1D2728F" w14:textId="77777777" w:rsidR="0041593A" w:rsidRPr="003C4988" w:rsidRDefault="0041593A" w:rsidP="0041593A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362E3741" w14:textId="77777777" w:rsidR="001401E8" w:rsidRPr="003C4988" w:rsidRDefault="001401E8" w:rsidP="0041593A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24F0A231" w14:textId="77777777" w:rsidR="0041593A" w:rsidRPr="003C4988" w:rsidRDefault="0041593A" w:rsidP="0041593A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</w:tc>
      </w:tr>
      <w:tr w:rsidR="003C4988" w:rsidRPr="003C4988" w14:paraId="2FF550CF" w14:textId="77777777" w:rsidTr="0041593A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6DE32564" w14:textId="5C207834" w:rsidR="0041593A" w:rsidRPr="003C4988" w:rsidRDefault="0041593A" w:rsidP="0041593A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  <w:r w:rsidRPr="003C4988">
              <w:rPr>
                <w:b/>
                <w:sz w:val="24"/>
                <w:szCs w:val="24"/>
              </w:rPr>
              <w:t>3.2 Objetivos Específicos do Projeto  - Ver Glossário</w:t>
            </w:r>
            <w:r w:rsidRPr="003C4988">
              <w:rPr>
                <w:b/>
              </w:rPr>
              <w:t xml:space="preserve"> </w:t>
            </w:r>
          </w:p>
          <w:p w14:paraId="3E1E6AD5" w14:textId="77777777" w:rsidR="0041593A" w:rsidRPr="003C4988" w:rsidRDefault="0041593A" w:rsidP="0041593A">
            <w:pPr>
              <w:tabs>
                <w:tab w:val="left" w:pos="8789"/>
              </w:tabs>
              <w:spacing w:before="60" w:after="60"/>
              <w:ind w:right="35"/>
              <w:rPr>
                <w:bCs/>
                <w:sz w:val="20"/>
                <w:szCs w:val="20"/>
              </w:rPr>
            </w:pPr>
            <w:r w:rsidRPr="003C4988">
              <w:rPr>
                <w:b/>
                <w:sz w:val="20"/>
                <w:szCs w:val="20"/>
              </w:rPr>
              <w:t>(</w:t>
            </w:r>
            <w:r w:rsidRPr="003C4988">
              <w:rPr>
                <w:bCs/>
                <w:i/>
                <w:iCs/>
                <w:sz w:val="20"/>
                <w:szCs w:val="20"/>
              </w:rPr>
              <w:t>Descrever os objetivos intermediários necessários para que se alcance o objetivo geral.)</w:t>
            </w:r>
          </w:p>
        </w:tc>
      </w:tr>
      <w:tr w:rsidR="003C4988" w:rsidRPr="003C4988" w14:paraId="0AA98A99" w14:textId="77777777" w:rsidTr="0041593A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129F076" w14:textId="03CED8F5" w:rsidR="0041593A" w:rsidRPr="003C4988" w:rsidRDefault="0041593A" w:rsidP="0041593A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70FAC1D8" w14:textId="77777777" w:rsidR="0041593A" w:rsidRPr="003C4988" w:rsidRDefault="0041593A" w:rsidP="0041593A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5EEB79B9" w14:textId="77777777" w:rsidR="0041593A" w:rsidRPr="003C4988" w:rsidRDefault="0041593A" w:rsidP="0041593A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</w:tc>
      </w:tr>
      <w:tr w:rsidR="003C4988" w:rsidRPr="003C4988" w14:paraId="04ADEC3A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2466B6DE" w14:textId="476552C3" w:rsidR="00375BEF" w:rsidRPr="003C4988" w:rsidRDefault="0041593A">
            <w:pPr>
              <w:tabs>
                <w:tab w:val="left" w:pos="8789"/>
              </w:tabs>
              <w:spacing w:before="60" w:after="60"/>
              <w:ind w:right="35"/>
              <w:rPr>
                <w:b/>
                <w:sz w:val="24"/>
                <w:szCs w:val="24"/>
              </w:rPr>
            </w:pPr>
            <w:r w:rsidRPr="003C4988">
              <w:rPr>
                <w:b/>
                <w:sz w:val="24"/>
                <w:szCs w:val="24"/>
              </w:rPr>
              <w:t>3.3</w:t>
            </w:r>
            <w:r w:rsidR="00375BEF" w:rsidRPr="003C4988">
              <w:rPr>
                <w:b/>
                <w:sz w:val="24"/>
                <w:szCs w:val="24"/>
              </w:rPr>
              <w:t xml:space="preserve"> Justificativa – Ver Glossário</w:t>
            </w:r>
          </w:p>
          <w:p w14:paraId="13823167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35"/>
              <w:rPr>
                <w:bCs/>
              </w:rPr>
            </w:pPr>
            <w:r w:rsidRPr="003C4988">
              <w:rPr>
                <w:bCs/>
                <w:i/>
                <w:iCs/>
              </w:rPr>
              <w:t>(</w:t>
            </w:r>
            <w:r w:rsidRPr="003C4988">
              <w:rPr>
                <w:bCs/>
                <w:i/>
                <w:iCs/>
                <w:sz w:val="20"/>
                <w:szCs w:val="20"/>
              </w:rPr>
              <w:t>Justifique a necessidade da proposta, descrevendo os problemas - riscos, ameaças ou violações de direitos - que atingem crianças e adolescentes, e que a proposta ajudará a enfrentar ou prevenir.)</w:t>
            </w:r>
          </w:p>
        </w:tc>
      </w:tr>
      <w:tr w:rsidR="003C4988" w:rsidRPr="003C4988" w14:paraId="10311294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F4C1C34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2A3BD5DF" w14:textId="234AF71E" w:rsidR="001401E8" w:rsidRDefault="001401E8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0DF70428" w14:textId="77777777" w:rsidR="0049094D" w:rsidRPr="003C4988" w:rsidRDefault="0049094D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25217924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</w:tc>
      </w:tr>
      <w:tr w:rsidR="003C4988" w:rsidRPr="003C4988" w14:paraId="691AB650" w14:textId="77777777" w:rsidTr="0041593A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EB5C075" w14:textId="77777777" w:rsidR="0041593A" w:rsidRPr="003C4988" w:rsidRDefault="0041593A">
            <w:pPr>
              <w:tabs>
                <w:tab w:val="left" w:pos="8789"/>
              </w:tabs>
              <w:spacing w:before="60" w:after="60"/>
              <w:ind w:right="35"/>
              <w:rPr>
                <w:b/>
                <w:sz w:val="24"/>
                <w:szCs w:val="24"/>
              </w:rPr>
            </w:pPr>
            <w:r w:rsidRPr="003C4988">
              <w:rPr>
                <w:b/>
                <w:sz w:val="24"/>
                <w:szCs w:val="24"/>
              </w:rPr>
              <w:t>3.4 Problemas e Lacunas</w:t>
            </w:r>
          </w:p>
          <w:p w14:paraId="3DA7CAC5" w14:textId="64F3A4A1" w:rsidR="0041593A" w:rsidRPr="003C4988" w:rsidRDefault="0041593A">
            <w:pPr>
              <w:tabs>
                <w:tab w:val="left" w:pos="8789"/>
              </w:tabs>
              <w:spacing w:before="60" w:after="60"/>
              <w:ind w:right="35"/>
              <w:rPr>
                <w:i/>
                <w:sz w:val="20"/>
                <w:szCs w:val="20"/>
              </w:rPr>
            </w:pPr>
            <w:r w:rsidRPr="003C4988">
              <w:rPr>
                <w:i/>
                <w:sz w:val="20"/>
                <w:szCs w:val="20"/>
              </w:rPr>
              <w:t>(Descreva os principais problemas, lacunas ou necessidades dos profissionais e das organizações da rede local que a proposta buscará enfrentar ou superar)</w:t>
            </w:r>
          </w:p>
        </w:tc>
      </w:tr>
      <w:tr w:rsidR="003C4988" w:rsidRPr="003C4988" w14:paraId="562F6426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8A1144F" w14:textId="77777777" w:rsidR="0041593A" w:rsidRPr="003C4988" w:rsidRDefault="0041593A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2172719B" w14:textId="77777777" w:rsidR="0041593A" w:rsidRPr="003C4988" w:rsidRDefault="0041593A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7C940922" w14:textId="264E35CB" w:rsidR="001401E8" w:rsidRPr="003C4988" w:rsidRDefault="001401E8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</w:tc>
      </w:tr>
      <w:tr w:rsidR="003C4988" w:rsidRPr="003C4988" w14:paraId="02B9BE0B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45A26998" w14:textId="51B2CC03" w:rsidR="00375BEF" w:rsidRPr="003C4988" w:rsidRDefault="0041593A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  <w:r w:rsidRPr="003C4988">
              <w:rPr>
                <w:b/>
                <w:sz w:val="24"/>
                <w:szCs w:val="24"/>
              </w:rPr>
              <w:t>3.5</w:t>
            </w:r>
            <w:r w:rsidR="00375BEF" w:rsidRPr="003C4988">
              <w:rPr>
                <w:b/>
                <w:sz w:val="24"/>
                <w:szCs w:val="24"/>
              </w:rPr>
              <w:t xml:space="preserve"> Características do Território</w:t>
            </w:r>
            <w:r w:rsidR="00375BEF" w:rsidRPr="003C4988">
              <w:rPr>
                <w:bCs/>
                <w:i/>
                <w:iCs/>
              </w:rPr>
              <w:t xml:space="preserve"> </w:t>
            </w:r>
            <w:r w:rsidR="00375BEF" w:rsidRPr="003C4988">
              <w:rPr>
                <w:bCs/>
                <w:i/>
                <w:iCs/>
                <w:sz w:val="20"/>
                <w:szCs w:val="20"/>
              </w:rPr>
              <w:t>(Descreva as características dos territórios ou comunidades que serão alcançados ou focalizados pelas ações previstas na proposta)</w:t>
            </w:r>
          </w:p>
        </w:tc>
      </w:tr>
      <w:tr w:rsidR="003C4988" w:rsidRPr="003C4988" w14:paraId="39B05A56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9ACDF5B" w14:textId="7CC13C21" w:rsidR="00375BEF" w:rsidRPr="003C4988" w:rsidRDefault="00375BEF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1C2CCA8E" w14:textId="5867263B" w:rsidR="001401E8" w:rsidRDefault="001401E8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08328C04" w14:textId="77777777" w:rsidR="0049094D" w:rsidRPr="003C4988" w:rsidRDefault="0049094D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08477DC3" w14:textId="0DEC5978" w:rsidR="00A968AE" w:rsidRPr="003C4988" w:rsidRDefault="00A968AE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</w:tc>
      </w:tr>
      <w:tr w:rsidR="003C4988" w:rsidRPr="003C4988" w14:paraId="7A668C30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5EB59B86" w14:textId="0300471C" w:rsidR="006274D2" w:rsidRPr="003C4988" w:rsidRDefault="0041593A">
            <w:pPr>
              <w:tabs>
                <w:tab w:val="left" w:pos="8789"/>
              </w:tabs>
              <w:spacing w:before="60" w:after="60"/>
              <w:ind w:right="35"/>
              <w:rPr>
                <w:bCs/>
              </w:rPr>
            </w:pPr>
            <w:r w:rsidRPr="003C4988">
              <w:rPr>
                <w:b/>
                <w:sz w:val="24"/>
                <w:szCs w:val="24"/>
              </w:rPr>
              <w:t>3.6</w:t>
            </w:r>
            <w:r w:rsidR="00375BEF" w:rsidRPr="003C4988">
              <w:rPr>
                <w:b/>
                <w:sz w:val="24"/>
                <w:szCs w:val="24"/>
              </w:rPr>
              <w:t xml:space="preserve"> </w:t>
            </w:r>
            <w:r w:rsidRPr="003C4988">
              <w:rPr>
                <w:b/>
                <w:sz w:val="24"/>
                <w:szCs w:val="24"/>
              </w:rPr>
              <w:t>Tipos de Beneficiários do Projeto</w:t>
            </w:r>
            <w:r w:rsidR="00375BEF" w:rsidRPr="003C4988">
              <w:rPr>
                <w:bCs/>
              </w:rPr>
              <w:t xml:space="preserve"> </w:t>
            </w:r>
          </w:p>
          <w:p w14:paraId="1AD8634F" w14:textId="5F7C1AE1" w:rsidR="00375BEF" w:rsidRPr="003C4988" w:rsidRDefault="00375BEF" w:rsidP="0041593A">
            <w:pPr>
              <w:tabs>
                <w:tab w:val="left" w:pos="8789"/>
              </w:tabs>
              <w:spacing w:before="60" w:after="60"/>
              <w:ind w:right="35"/>
              <w:rPr>
                <w:bCs/>
              </w:rPr>
            </w:pPr>
            <w:r w:rsidRPr="003C4988">
              <w:rPr>
                <w:bCs/>
                <w:i/>
                <w:iCs/>
                <w:sz w:val="20"/>
                <w:szCs w:val="20"/>
              </w:rPr>
              <w:t>(</w:t>
            </w:r>
            <w:r w:rsidR="0041593A" w:rsidRPr="003C4988">
              <w:rPr>
                <w:bCs/>
                <w:i/>
                <w:iCs/>
                <w:sz w:val="20"/>
                <w:szCs w:val="20"/>
              </w:rPr>
              <w:t>Marque mais de uma opção, se for o caso. Caso a ação proposta ainda não tenha sido iniciada, indique os tipos de beneficiários previstos)</w:t>
            </w:r>
          </w:p>
        </w:tc>
      </w:tr>
      <w:tr w:rsidR="003C4988" w:rsidRPr="003C4988" w14:paraId="5EC13EDC" w14:textId="77777777" w:rsidTr="00D87157">
        <w:trPr>
          <w:trHeight w:val="284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617BA0" w14:textId="77777777" w:rsidR="00D87157" w:rsidRPr="003C4988" w:rsidRDefault="00D87157" w:rsidP="00D87157">
            <w:pPr>
              <w:tabs>
                <w:tab w:val="left" w:pos="8789"/>
              </w:tabs>
              <w:spacing w:before="240" w:after="40"/>
              <w:ind w:right="34"/>
            </w:pPr>
            <w:r w:rsidRPr="003C4988">
              <w:t xml:space="preserve">(   ) Crianças de 00 a 06 anos </w:t>
            </w:r>
          </w:p>
          <w:p w14:paraId="321C97AE" w14:textId="77777777" w:rsidR="00D87157" w:rsidRPr="003C4988" w:rsidRDefault="00D87157" w:rsidP="00D87157">
            <w:pPr>
              <w:tabs>
                <w:tab w:val="left" w:pos="8789"/>
              </w:tabs>
              <w:spacing w:after="40"/>
              <w:ind w:right="34"/>
            </w:pPr>
            <w:r w:rsidRPr="003C4988">
              <w:t xml:space="preserve">(   ) Crianças de 07 a 11 anos </w:t>
            </w:r>
          </w:p>
          <w:p w14:paraId="1A93D2AF" w14:textId="77777777" w:rsidR="00D87157" w:rsidRPr="003C4988" w:rsidRDefault="00D87157" w:rsidP="00D87157">
            <w:pPr>
              <w:tabs>
                <w:tab w:val="left" w:pos="8789"/>
              </w:tabs>
              <w:spacing w:after="40"/>
              <w:ind w:right="34"/>
            </w:pPr>
            <w:r w:rsidRPr="003C4988">
              <w:t xml:space="preserve">(   ) Adolescentes de 12 a 14 anos </w:t>
            </w:r>
          </w:p>
          <w:p w14:paraId="62B8FECA" w14:textId="1765971B" w:rsidR="00D87157" w:rsidRPr="003C4988" w:rsidRDefault="00D87157" w:rsidP="00D87157">
            <w:pPr>
              <w:tabs>
                <w:tab w:val="left" w:pos="8789"/>
              </w:tabs>
              <w:spacing w:after="40"/>
              <w:ind w:right="34"/>
            </w:pPr>
            <w:r w:rsidRPr="003C4988">
              <w:t xml:space="preserve">(   ) Adolescentes de 15 a 17 anos </w:t>
            </w:r>
          </w:p>
          <w:p w14:paraId="5E2E8A04" w14:textId="77777777" w:rsidR="00D87157" w:rsidRPr="003C4988" w:rsidRDefault="00D87157" w:rsidP="00D87157">
            <w:pPr>
              <w:tabs>
                <w:tab w:val="left" w:pos="8789"/>
              </w:tabs>
              <w:spacing w:after="40"/>
              <w:ind w:right="34"/>
            </w:pPr>
            <w:r w:rsidRPr="003C4988">
              <w:t xml:space="preserve">(   ) Jovens de 18 a 21 anos (em cumprimento de medida socioeducativa) </w:t>
            </w:r>
          </w:p>
          <w:p w14:paraId="37208C85" w14:textId="77777777" w:rsidR="00D87157" w:rsidRPr="003C4988" w:rsidRDefault="00D87157" w:rsidP="00D87157">
            <w:pPr>
              <w:tabs>
                <w:tab w:val="left" w:pos="8789"/>
              </w:tabs>
              <w:spacing w:after="40"/>
              <w:ind w:right="34"/>
            </w:pPr>
            <w:r w:rsidRPr="003C4988">
              <w:t xml:space="preserve">(   ) Profissionais (professores, educadores sociais, assistentes sociais ou outros) que atendam crianças e adolescentes </w:t>
            </w:r>
          </w:p>
          <w:p w14:paraId="190F44FC" w14:textId="77777777" w:rsidR="00D87157" w:rsidRPr="003C4988" w:rsidRDefault="00D87157" w:rsidP="00D87157">
            <w:pPr>
              <w:tabs>
                <w:tab w:val="left" w:pos="8789"/>
              </w:tabs>
              <w:spacing w:after="40"/>
              <w:ind w:right="34"/>
            </w:pPr>
            <w:r w:rsidRPr="003C4988">
              <w:t xml:space="preserve">(   ) Familiares ou responsáveis pelas crianças, adolescentes ou jovens </w:t>
            </w:r>
          </w:p>
          <w:p w14:paraId="6B691C45" w14:textId="77777777" w:rsidR="001401E8" w:rsidRPr="003C4988" w:rsidRDefault="00D87157" w:rsidP="000A1748">
            <w:pPr>
              <w:tabs>
                <w:tab w:val="left" w:pos="8789"/>
              </w:tabs>
              <w:spacing w:after="40"/>
              <w:ind w:right="34"/>
            </w:pPr>
            <w:r w:rsidRPr="003C4988">
              <w:t xml:space="preserve">(   ) Outros Indique qual(is): </w:t>
            </w:r>
          </w:p>
          <w:p w14:paraId="3D0993C4" w14:textId="77777777" w:rsidR="000A1748" w:rsidRPr="003C4988" w:rsidRDefault="000A1748" w:rsidP="000A1748">
            <w:pPr>
              <w:tabs>
                <w:tab w:val="left" w:pos="8789"/>
              </w:tabs>
              <w:spacing w:after="40"/>
              <w:ind w:right="34"/>
            </w:pPr>
          </w:p>
          <w:p w14:paraId="28D3C1DF" w14:textId="27ECA884" w:rsidR="000A1748" w:rsidRPr="003C4988" w:rsidRDefault="000A1748" w:rsidP="000A1748">
            <w:pPr>
              <w:tabs>
                <w:tab w:val="left" w:pos="8789"/>
              </w:tabs>
              <w:spacing w:after="40"/>
              <w:ind w:right="34"/>
            </w:pPr>
          </w:p>
        </w:tc>
      </w:tr>
      <w:tr w:rsidR="003C4988" w:rsidRPr="003C4988" w14:paraId="71618AAD" w14:textId="77777777" w:rsidTr="000A1748">
        <w:trPr>
          <w:trHeight w:val="284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A722A2D" w14:textId="77777777" w:rsidR="000A1748" w:rsidRPr="003C4988" w:rsidRDefault="000A1748" w:rsidP="000A1748">
            <w:pPr>
              <w:tabs>
                <w:tab w:val="left" w:pos="8789"/>
              </w:tabs>
              <w:spacing w:before="40" w:after="40"/>
              <w:ind w:right="34"/>
              <w:rPr>
                <w:b/>
                <w:sz w:val="24"/>
                <w:szCs w:val="24"/>
              </w:rPr>
            </w:pPr>
            <w:r w:rsidRPr="003C4988">
              <w:rPr>
                <w:b/>
                <w:sz w:val="24"/>
                <w:szCs w:val="24"/>
              </w:rPr>
              <w:lastRenderedPageBreak/>
              <w:t>3.7 Quantidade prevista de beneficiários</w:t>
            </w:r>
          </w:p>
          <w:p w14:paraId="5B268FA5" w14:textId="1D658AC8" w:rsidR="000A1748" w:rsidRPr="003C4988" w:rsidRDefault="000A1748" w:rsidP="000A1748">
            <w:pPr>
              <w:tabs>
                <w:tab w:val="left" w:pos="8789"/>
              </w:tabs>
              <w:spacing w:before="40" w:after="40"/>
              <w:ind w:right="34"/>
              <w:rPr>
                <w:i/>
                <w:sz w:val="20"/>
                <w:szCs w:val="20"/>
              </w:rPr>
            </w:pPr>
            <w:r w:rsidRPr="003C4988">
              <w:rPr>
                <w:i/>
                <w:sz w:val="20"/>
                <w:szCs w:val="20"/>
              </w:rPr>
              <w:t>(Caso a ação proposta ainda não tenha sido iniciada, faça uma estimativa das quantidades para cada segmento de público indicado no item anterior)</w:t>
            </w:r>
          </w:p>
        </w:tc>
      </w:tr>
      <w:tr w:rsidR="003C4988" w:rsidRPr="003C4988" w14:paraId="4804D728" w14:textId="77777777" w:rsidTr="00CF0124">
        <w:trPr>
          <w:trHeight w:val="284"/>
        </w:trPr>
        <w:tc>
          <w:tcPr>
            <w:tcW w:w="6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B1CFA02" w14:textId="77777777" w:rsidR="00375BEF" w:rsidRPr="003C4988" w:rsidRDefault="00375BEF" w:rsidP="00CF0124">
            <w:pPr>
              <w:tabs>
                <w:tab w:val="left" w:pos="8789"/>
              </w:tabs>
              <w:spacing w:before="40" w:after="40"/>
              <w:ind w:right="34"/>
              <w:jc w:val="center"/>
              <w:rPr>
                <w:b/>
              </w:rPr>
            </w:pPr>
            <w:r w:rsidRPr="003C4988">
              <w:rPr>
                <w:b/>
              </w:rPr>
              <w:t>Opções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1B00036" w14:textId="77777777" w:rsidR="00375BEF" w:rsidRPr="003C4988" w:rsidRDefault="00375BEF" w:rsidP="00CF0124">
            <w:pPr>
              <w:tabs>
                <w:tab w:val="left" w:pos="8789"/>
              </w:tabs>
              <w:spacing w:before="40" w:after="40"/>
              <w:ind w:right="34"/>
              <w:jc w:val="center"/>
              <w:rPr>
                <w:b/>
              </w:rPr>
            </w:pPr>
            <w:r w:rsidRPr="003C4988">
              <w:rPr>
                <w:b/>
              </w:rPr>
              <w:t>Quantidades</w:t>
            </w:r>
          </w:p>
        </w:tc>
      </w:tr>
      <w:tr w:rsidR="003C4988" w:rsidRPr="003C4988" w14:paraId="14B663DE" w14:textId="77777777" w:rsidTr="00CF0124">
        <w:trPr>
          <w:trHeight w:val="284"/>
        </w:trPr>
        <w:tc>
          <w:tcPr>
            <w:tcW w:w="6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CBEF491" w14:textId="77777777" w:rsidR="00375BEF" w:rsidRPr="003C4988" w:rsidRDefault="00375BEF" w:rsidP="00CF0124">
            <w:pPr>
              <w:tabs>
                <w:tab w:val="left" w:pos="8789"/>
              </w:tabs>
              <w:spacing w:before="40" w:after="40"/>
              <w:ind w:right="34"/>
              <w:rPr>
                <w:bCs/>
              </w:rPr>
            </w:pPr>
            <w:r w:rsidRPr="003C4988">
              <w:rPr>
                <w:bCs/>
              </w:rPr>
              <w:t>Crianças de 00 a 06 anos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4B9531D" w14:textId="77777777" w:rsidR="00375BEF" w:rsidRPr="003C4988" w:rsidRDefault="00375BEF" w:rsidP="00CF0124">
            <w:pPr>
              <w:tabs>
                <w:tab w:val="left" w:pos="8789"/>
              </w:tabs>
              <w:spacing w:before="40" w:after="40"/>
              <w:ind w:right="34"/>
              <w:rPr>
                <w:bCs/>
              </w:rPr>
            </w:pPr>
          </w:p>
        </w:tc>
      </w:tr>
      <w:tr w:rsidR="003C4988" w:rsidRPr="003C4988" w14:paraId="2B6BD6DD" w14:textId="77777777" w:rsidTr="00CF0124">
        <w:trPr>
          <w:trHeight w:val="284"/>
        </w:trPr>
        <w:tc>
          <w:tcPr>
            <w:tcW w:w="6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421F771" w14:textId="77777777" w:rsidR="00375BEF" w:rsidRPr="003C4988" w:rsidRDefault="00375BEF" w:rsidP="00CF0124">
            <w:pPr>
              <w:tabs>
                <w:tab w:val="left" w:pos="8789"/>
              </w:tabs>
              <w:spacing w:before="40" w:after="40"/>
              <w:ind w:right="34"/>
              <w:rPr>
                <w:bCs/>
              </w:rPr>
            </w:pPr>
            <w:r w:rsidRPr="003C4988">
              <w:rPr>
                <w:bCs/>
              </w:rPr>
              <w:t>Crianças de 07 a 11 anos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61E81F2" w14:textId="77777777" w:rsidR="00375BEF" w:rsidRPr="003C4988" w:rsidRDefault="00375BEF" w:rsidP="00CF0124">
            <w:pPr>
              <w:tabs>
                <w:tab w:val="left" w:pos="8789"/>
              </w:tabs>
              <w:spacing w:before="40" w:after="40"/>
              <w:ind w:right="34"/>
              <w:rPr>
                <w:bCs/>
              </w:rPr>
            </w:pPr>
          </w:p>
        </w:tc>
      </w:tr>
      <w:tr w:rsidR="003C4988" w:rsidRPr="003C4988" w14:paraId="1878D83F" w14:textId="77777777" w:rsidTr="00CF0124">
        <w:trPr>
          <w:trHeight w:val="284"/>
        </w:trPr>
        <w:tc>
          <w:tcPr>
            <w:tcW w:w="6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31EADBB" w14:textId="77777777" w:rsidR="00375BEF" w:rsidRPr="003C4988" w:rsidRDefault="00375BEF" w:rsidP="00CF0124">
            <w:pPr>
              <w:tabs>
                <w:tab w:val="left" w:pos="8789"/>
              </w:tabs>
              <w:spacing w:before="40" w:after="40"/>
              <w:ind w:right="34"/>
              <w:rPr>
                <w:bCs/>
              </w:rPr>
            </w:pPr>
            <w:r w:rsidRPr="003C4988">
              <w:rPr>
                <w:bCs/>
              </w:rPr>
              <w:t>Adolescentes de 12 a 14 anos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AFBC9C8" w14:textId="77777777" w:rsidR="00375BEF" w:rsidRPr="003C4988" w:rsidRDefault="00375BEF" w:rsidP="00CF0124">
            <w:pPr>
              <w:tabs>
                <w:tab w:val="left" w:pos="8789"/>
              </w:tabs>
              <w:spacing w:before="40" w:after="40"/>
              <w:ind w:right="34"/>
              <w:rPr>
                <w:bCs/>
              </w:rPr>
            </w:pPr>
          </w:p>
        </w:tc>
      </w:tr>
      <w:tr w:rsidR="003C4988" w:rsidRPr="003C4988" w14:paraId="6B8CCB2E" w14:textId="77777777" w:rsidTr="00CF0124">
        <w:trPr>
          <w:trHeight w:val="284"/>
        </w:trPr>
        <w:tc>
          <w:tcPr>
            <w:tcW w:w="6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F0CB383" w14:textId="77777777" w:rsidR="00375BEF" w:rsidRPr="003C4988" w:rsidRDefault="00375BEF" w:rsidP="00CF0124">
            <w:pPr>
              <w:tabs>
                <w:tab w:val="left" w:pos="8789"/>
              </w:tabs>
              <w:spacing w:before="40" w:after="40"/>
              <w:ind w:right="34"/>
              <w:rPr>
                <w:bCs/>
              </w:rPr>
            </w:pPr>
            <w:r w:rsidRPr="003C4988">
              <w:rPr>
                <w:bCs/>
              </w:rPr>
              <w:t>Adolescentes de 15 a 17 anos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54FA57F" w14:textId="77777777" w:rsidR="00375BEF" w:rsidRPr="003C4988" w:rsidRDefault="00375BEF" w:rsidP="00CF0124">
            <w:pPr>
              <w:tabs>
                <w:tab w:val="left" w:pos="8789"/>
              </w:tabs>
              <w:spacing w:before="40" w:after="40"/>
              <w:ind w:right="34"/>
              <w:rPr>
                <w:bCs/>
              </w:rPr>
            </w:pPr>
          </w:p>
        </w:tc>
      </w:tr>
      <w:tr w:rsidR="003C4988" w:rsidRPr="003C4988" w14:paraId="493FA08E" w14:textId="77777777" w:rsidTr="00CF0124">
        <w:trPr>
          <w:trHeight w:val="284"/>
        </w:trPr>
        <w:tc>
          <w:tcPr>
            <w:tcW w:w="6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94F60E0" w14:textId="2CB28AB2" w:rsidR="00D87157" w:rsidRPr="003C4988" w:rsidRDefault="00D87157" w:rsidP="00CF0124">
            <w:pPr>
              <w:tabs>
                <w:tab w:val="left" w:pos="8789"/>
              </w:tabs>
              <w:spacing w:before="40" w:after="40"/>
              <w:ind w:right="34"/>
              <w:rPr>
                <w:bCs/>
              </w:rPr>
            </w:pPr>
            <w:r w:rsidRPr="003C4988">
              <w:t>Jovens de 18 a 21 anos (em cumprimento de medida socioeducativa)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5445362" w14:textId="77777777" w:rsidR="00D87157" w:rsidRPr="003C4988" w:rsidRDefault="00D87157" w:rsidP="00CF0124">
            <w:pPr>
              <w:tabs>
                <w:tab w:val="left" w:pos="8789"/>
              </w:tabs>
              <w:spacing w:before="40" w:after="40"/>
              <w:ind w:right="34"/>
              <w:rPr>
                <w:bCs/>
              </w:rPr>
            </w:pPr>
          </w:p>
        </w:tc>
      </w:tr>
      <w:tr w:rsidR="003C4988" w:rsidRPr="003C4988" w14:paraId="4DC504CC" w14:textId="77777777" w:rsidTr="00CF0124">
        <w:trPr>
          <w:trHeight w:val="284"/>
        </w:trPr>
        <w:tc>
          <w:tcPr>
            <w:tcW w:w="6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091BE52" w14:textId="554C9478" w:rsidR="00D87157" w:rsidRPr="003C4988" w:rsidRDefault="00D87157" w:rsidP="00D87157">
            <w:pPr>
              <w:tabs>
                <w:tab w:val="left" w:pos="8789"/>
              </w:tabs>
              <w:spacing w:after="40"/>
              <w:ind w:right="34"/>
              <w:rPr>
                <w:bCs/>
              </w:rPr>
            </w:pPr>
            <w:r w:rsidRPr="003C4988">
              <w:t xml:space="preserve">Profissionais (professores, educadores sociais, assistentes sociais ou outros) que atendam crianças e adolescentes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23F3446" w14:textId="77777777" w:rsidR="00D87157" w:rsidRPr="003C4988" w:rsidRDefault="00D87157" w:rsidP="00CF0124">
            <w:pPr>
              <w:tabs>
                <w:tab w:val="left" w:pos="8789"/>
              </w:tabs>
              <w:spacing w:before="40" w:after="40"/>
              <w:ind w:right="34"/>
              <w:rPr>
                <w:bCs/>
              </w:rPr>
            </w:pPr>
          </w:p>
        </w:tc>
      </w:tr>
      <w:tr w:rsidR="003C4988" w:rsidRPr="003C4988" w14:paraId="112BAED4" w14:textId="77777777" w:rsidTr="00CF0124">
        <w:trPr>
          <w:trHeight w:val="284"/>
        </w:trPr>
        <w:tc>
          <w:tcPr>
            <w:tcW w:w="6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D5321B0" w14:textId="0FDAAFC9" w:rsidR="00D87157" w:rsidRPr="003C4988" w:rsidRDefault="00D87157" w:rsidP="00D87157">
            <w:pPr>
              <w:tabs>
                <w:tab w:val="left" w:pos="8789"/>
              </w:tabs>
              <w:spacing w:after="40"/>
              <w:ind w:right="34"/>
              <w:rPr>
                <w:bCs/>
              </w:rPr>
            </w:pPr>
            <w:r w:rsidRPr="003C4988">
              <w:t xml:space="preserve"> Familiares ou responsáveis pelas crianças, adolescentes ou jovens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94041DD" w14:textId="77777777" w:rsidR="00D87157" w:rsidRPr="003C4988" w:rsidRDefault="00D87157" w:rsidP="00CF0124">
            <w:pPr>
              <w:tabs>
                <w:tab w:val="left" w:pos="8789"/>
              </w:tabs>
              <w:spacing w:before="40" w:after="40"/>
              <w:ind w:right="34"/>
              <w:rPr>
                <w:bCs/>
              </w:rPr>
            </w:pPr>
          </w:p>
        </w:tc>
      </w:tr>
      <w:tr w:rsidR="003C4988" w:rsidRPr="003C4988" w14:paraId="39D3D523" w14:textId="77777777" w:rsidTr="00CF0124">
        <w:trPr>
          <w:trHeight w:val="284"/>
        </w:trPr>
        <w:tc>
          <w:tcPr>
            <w:tcW w:w="6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35B9FF2" w14:textId="3EDC8619" w:rsidR="00375BEF" w:rsidRPr="003C4988" w:rsidRDefault="00D87157" w:rsidP="00CF0124">
            <w:pPr>
              <w:tabs>
                <w:tab w:val="left" w:pos="8789"/>
              </w:tabs>
              <w:spacing w:before="40" w:after="40"/>
              <w:ind w:right="34"/>
              <w:rPr>
                <w:bCs/>
              </w:rPr>
            </w:pPr>
            <w:r w:rsidRPr="003C4988">
              <w:rPr>
                <w:bCs/>
              </w:rPr>
              <w:t>Outros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D13C0AF" w14:textId="77777777" w:rsidR="00375BEF" w:rsidRPr="003C4988" w:rsidRDefault="00375BEF" w:rsidP="00CF0124">
            <w:pPr>
              <w:tabs>
                <w:tab w:val="left" w:pos="8789"/>
              </w:tabs>
              <w:spacing w:before="40" w:after="40"/>
              <w:ind w:right="34"/>
              <w:rPr>
                <w:bCs/>
              </w:rPr>
            </w:pPr>
          </w:p>
        </w:tc>
      </w:tr>
      <w:tr w:rsidR="003C4988" w:rsidRPr="003C4988" w14:paraId="78B46155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0EA47835" w14:textId="00C37D5D" w:rsidR="00375BEF" w:rsidRPr="003C4988" w:rsidRDefault="00D87157">
            <w:pPr>
              <w:tabs>
                <w:tab w:val="left" w:pos="8789"/>
              </w:tabs>
              <w:spacing w:before="60" w:after="60"/>
              <w:ind w:right="35"/>
              <w:rPr>
                <w:b/>
                <w:sz w:val="24"/>
                <w:szCs w:val="24"/>
              </w:rPr>
            </w:pPr>
            <w:r w:rsidRPr="003C4988">
              <w:rPr>
                <w:b/>
                <w:sz w:val="24"/>
                <w:szCs w:val="24"/>
              </w:rPr>
              <w:t>3.</w:t>
            </w:r>
            <w:r w:rsidR="000A1748" w:rsidRPr="003C4988">
              <w:rPr>
                <w:b/>
                <w:sz w:val="24"/>
                <w:szCs w:val="24"/>
              </w:rPr>
              <w:t>8</w:t>
            </w:r>
            <w:r w:rsidR="00375BEF" w:rsidRPr="003C4988">
              <w:rPr>
                <w:b/>
                <w:sz w:val="24"/>
                <w:szCs w:val="24"/>
              </w:rPr>
              <w:t xml:space="preserve"> Perfil das crianças e/ou adolescentes que serão beneficiados: raça/cor</w:t>
            </w:r>
          </w:p>
          <w:p w14:paraId="56A45096" w14:textId="6C38D167" w:rsidR="00375BEF" w:rsidRPr="003C4988" w:rsidRDefault="00375BEF">
            <w:pPr>
              <w:tabs>
                <w:tab w:val="left" w:pos="8789"/>
              </w:tabs>
              <w:spacing w:before="60" w:after="60"/>
              <w:ind w:right="35"/>
              <w:rPr>
                <w:bCs/>
                <w:i/>
                <w:iCs/>
                <w:sz w:val="20"/>
                <w:szCs w:val="20"/>
              </w:rPr>
            </w:pPr>
            <w:r w:rsidRPr="003C4988">
              <w:rPr>
                <w:bCs/>
                <w:i/>
                <w:iCs/>
                <w:sz w:val="20"/>
                <w:szCs w:val="20"/>
              </w:rPr>
              <w:t>(Indique as quantidades de crianças e adolescentes que serão beneficiados, por raça/cor. Se a proposta ainda não tiver sido iniciada, faça uma estimativa das quantidades para cada raça/cor. Se não for possível fazer a estimativa, ou se a proposta não tiver como público-alvo direto crianças e adolescentes, deixe a questão em branco</w:t>
            </w:r>
            <w:r w:rsidR="006274D2" w:rsidRPr="003C4988">
              <w:rPr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3C4988" w:rsidRPr="003C4988" w14:paraId="4A3DD0E4" w14:textId="77777777" w:rsidTr="00CF0124">
        <w:trPr>
          <w:trHeight w:val="284"/>
        </w:trPr>
        <w:tc>
          <w:tcPr>
            <w:tcW w:w="6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B06E7B9" w14:textId="77777777" w:rsidR="00375BEF" w:rsidRPr="003C4988" w:rsidRDefault="00375BEF" w:rsidP="00CF0124">
            <w:pPr>
              <w:tabs>
                <w:tab w:val="left" w:pos="8789"/>
              </w:tabs>
              <w:spacing w:before="40" w:after="40"/>
              <w:ind w:right="41"/>
              <w:jc w:val="center"/>
              <w:rPr>
                <w:b/>
              </w:rPr>
            </w:pPr>
            <w:r w:rsidRPr="003C4988">
              <w:rPr>
                <w:b/>
              </w:rPr>
              <w:t>Opções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2F48923" w14:textId="77777777" w:rsidR="00375BEF" w:rsidRPr="003C4988" w:rsidRDefault="00375BEF" w:rsidP="00CF0124">
            <w:pPr>
              <w:tabs>
                <w:tab w:val="left" w:pos="8789"/>
              </w:tabs>
              <w:spacing w:before="40" w:after="40"/>
              <w:jc w:val="center"/>
              <w:rPr>
                <w:b/>
              </w:rPr>
            </w:pPr>
            <w:r w:rsidRPr="003C4988">
              <w:rPr>
                <w:b/>
              </w:rPr>
              <w:t>Quantidades</w:t>
            </w:r>
          </w:p>
        </w:tc>
      </w:tr>
      <w:tr w:rsidR="003C4988" w:rsidRPr="003C4988" w14:paraId="35228D1B" w14:textId="77777777" w:rsidTr="00CF0124">
        <w:trPr>
          <w:trHeight w:val="284"/>
        </w:trPr>
        <w:tc>
          <w:tcPr>
            <w:tcW w:w="6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083981D" w14:textId="77777777" w:rsidR="00375BEF" w:rsidRPr="003C4988" w:rsidRDefault="00375BEF" w:rsidP="00CF0124">
            <w:pPr>
              <w:tabs>
                <w:tab w:val="left" w:pos="8789"/>
              </w:tabs>
              <w:spacing w:before="40" w:after="40"/>
              <w:ind w:right="41"/>
              <w:rPr>
                <w:bCs/>
              </w:rPr>
            </w:pPr>
            <w:r w:rsidRPr="003C4988">
              <w:rPr>
                <w:bCs/>
              </w:rPr>
              <w:t>Brancos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36F6FD9" w14:textId="77777777" w:rsidR="00375BEF" w:rsidRPr="003C4988" w:rsidRDefault="00375BEF" w:rsidP="00CF0124">
            <w:pPr>
              <w:tabs>
                <w:tab w:val="left" w:pos="8789"/>
              </w:tabs>
              <w:spacing w:before="40" w:after="40"/>
              <w:ind w:right="35"/>
              <w:rPr>
                <w:bCs/>
              </w:rPr>
            </w:pPr>
          </w:p>
        </w:tc>
      </w:tr>
      <w:tr w:rsidR="003C4988" w:rsidRPr="003C4988" w14:paraId="31F43103" w14:textId="77777777" w:rsidTr="00CF0124">
        <w:trPr>
          <w:trHeight w:val="284"/>
        </w:trPr>
        <w:tc>
          <w:tcPr>
            <w:tcW w:w="6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98C2445" w14:textId="77777777" w:rsidR="00375BEF" w:rsidRPr="003C4988" w:rsidRDefault="00375BEF" w:rsidP="00CF0124">
            <w:pPr>
              <w:tabs>
                <w:tab w:val="left" w:pos="8789"/>
              </w:tabs>
              <w:spacing w:before="40" w:after="40"/>
              <w:ind w:right="41"/>
              <w:rPr>
                <w:bCs/>
              </w:rPr>
            </w:pPr>
            <w:r w:rsidRPr="003C4988">
              <w:rPr>
                <w:bCs/>
              </w:rPr>
              <w:t>Pretos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0582E47" w14:textId="77777777" w:rsidR="00375BEF" w:rsidRPr="003C4988" w:rsidRDefault="00375BEF" w:rsidP="00CF0124">
            <w:pPr>
              <w:tabs>
                <w:tab w:val="left" w:pos="8789"/>
              </w:tabs>
              <w:spacing w:before="40" w:after="40"/>
              <w:ind w:right="35"/>
              <w:rPr>
                <w:bCs/>
              </w:rPr>
            </w:pPr>
          </w:p>
        </w:tc>
      </w:tr>
      <w:tr w:rsidR="003C4988" w:rsidRPr="003C4988" w14:paraId="4B5FD6AB" w14:textId="77777777" w:rsidTr="00CF0124">
        <w:trPr>
          <w:trHeight w:val="284"/>
        </w:trPr>
        <w:tc>
          <w:tcPr>
            <w:tcW w:w="6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009040E" w14:textId="77777777" w:rsidR="00375BEF" w:rsidRPr="003C4988" w:rsidRDefault="00375BEF" w:rsidP="00CF0124">
            <w:pPr>
              <w:tabs>
                <w:tab w:val="left" w:pos="8789"/>
              </w:tabs>
              <w:spacing w:before="40" w:after="40"/>
              <w:ind w:right="41"/>
              <w:rPr>
                <w:bCs/>
              </w:rPr>
            </w:pPr>
            <w:r w:rsidRPr="003C4988">
              <w:rPr>
                <w:bCs/>
              </w:rPr>
              <w:t>Amarelos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4ED36E5" w14:textId="77777777" w:rsidR="00375BEF" w:rsidRPr="003C4988" w:rsidRDefault="00375BEF" w:rsidP="00CF0124">
            <w:pPr>
              <w:tabs>
                <w:tab w:val="left" w:pos="8789"/>
              </w:tabs>
              <w:spacing w:before="40" w:after="40"/>
              <w:ind w:right="35"/>
              <w:rPr>
                <w:bCs/>
              </w:rPr>
            </w:pPr>
          </w:p>
        </w:tc>
      </w:tr>
      <w:tr w:rsidR="003C4988" w:rsidRPr="003C4988" w14:paraId="62491FA6" w14:textId="77777777" w:rsidTr="00CF0124">
        <w:trPr>
          <w:trHeight w:val="284"/>
        </w:trPr>
        <w:tc>
          <w:tcPr>
            <w:tcW w:w="6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6BB3FC1" w14:textId="77777777" w:rsidR="00375BEF" w:rsidRPr="003C4988" w:rsidRDefault="00375BEF" w:rsidP="00CF0124">
            <w:pPr>
              <w:tabs>
                <w:tab w:val="left" w:pos="8789"/>
              </w:tabs>
              <w:spacing w:before="40" w:after="40"/>
              <w:ind w:right="41"/>
              <w:rPr>
                <w:bCs/>
              </w:rPr>
            </w:pPr>
            <w:r w:rsidRPr="003C4988">
              <w:rPr>
                <w:bCs/>
              </w:rPr>
              <w:t>Pardos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8899C97" w14:textId="77777777" w:rsidR="00375BEF" w:rsidRPr="003C4988" w:rsidRDefault="00375BEF" w:rsidP="00CF0124">
            <w:pPr>
              <w:tabs>
                <w:tab w:val="left" w:pos="8789"/>
              </w:tabs>
              <w:spacing w:before="40" w:after="40"/>
              <w:ind w:right="35"/>
              <w:rPr>
                <w:bCs/>
              </w:rPr>
            </w:pPr>
          </w:p>
        </w:tc>
      </w:tr>
      <w:tr w:rsidR="003C4988" w:rsidRPr="003C4988" w14:paraId="6E869A04" w14:textId="77777777" w:rsidTr="00CF0124">
        <w:trPr>
          <w:trHeight w:val="284"/>
        </w:trPr>
        <w:tc>
          <w:tcPr>
            <w:tcW w:w="6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A50187F" w14:textId="77777777" w:rsidR="00375BEF" w:rsidRPr="003C4988" w:rsidRDefault="00375BEF" w:rsidP="00CF0124">
            <w:pPr>
              <w:tabs>
                <w:tab w:val="left" w:pos="8789"/>
              </w:tabs>
              <w:spacing w:before="40" w:after="40"/>
              <w:ind w:right="41"/>
              <w:rPr>
                <w:bCs/>
              </w:rPr>
            </w:pPr>
            <w:r w:rsidRPr="003C4988">
              <w:rPr>
                <w:bCs/>
              </w:rPr>
              <w:t>Indígenas: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DC876E8" w14:textId="77777777" w:rsidR="00375BEF" w:rsidRPr="003C4988" w:rsidRDefault="00375BEF" w:rsidP="00CF0124">
            <w:pPr>
              <w:tabs>
                <w:tab w:val="left" w:pos="8789"/>
              </w:tabs>
              <w:spacing w:before="40" w:after="40"/>
              <w:ind w:right="35"/>
              <w:rPr>
                <w:bCs/>
              </w:rPr>
            </w:pPr>
          </w:p>
        </w:tc>
      </w:tr>
      <w:tr w:rsidR="003C4988" w:rsidRPr="003C4988" w14:paraId="7546C0FA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3CCF6F55" w14:textId="654A51C4" w:rsidR="00375BEF" w:rsidRPr="003C4988" w:rsidRDefault="00D87157">
            <w:pPr>
              <w:tabs>
                <w:tab w:val="left" w:pos="8789"/>
              </w:tabs>
              <w:spacing w:before="60" w:after="60"/>
              <w:ind w:right="35"/>
              <w:rPr>
                <w:b/>
                <w:sz w:val="24"/>
                <w:szCs w:val="24"/>
              </w:rPr>
            </w:pPr>
            <w:r w:rsidRPr="003C4988">
              <w:rPr>
                <w:b/>
                <w:sz w:val="24"/>
                <w:szCs w:val="24"/>
              </w:rPr>
              <w:t>3.</w:t>
            </w:r>
            <w:r w:rsidR="000A1748" w:rsidRPr="003C4988">
              <w:rPr>
                <w:b/>
                <w:sz w:val="24"/>
                <w:szCs w:val="24"/>
              </w:rPr>
              <w:t>9</w:t>
            </w:r>
            <w:r w:rsidR="00375BEF" w:rsidRPr="003C4988">
              <w:rPr>
                <w:b/>
                <w:sz w:val="24"/>
                <w:szCs w:val="24"/>
              </w:rPr>
              <w:t xml:space="preserve"> Perfil das crianças e/ou adolescentes que serão beneficiados: deficiências</w:t>
            </w:r>
          </w:p>
          <w:p w14:paraId="7CEEEEA9" w14:textId="77777777" w:rsidR="00375BEF" w:rsidRPr="003C4988" w:rsidRDefault="00375BEF">
            <w:pPr>
              <w:tabs>
                <w:tab w:val="left" w:pos="8789"/>
              </w:tabs>
              <w:spacing w:after="60"/>
              <w:ind w:right="34"/>
              <w:rPr>
                <w:bCs/>
                <w:sz w:val="20"/>
                <w:szCs w:val="20"/>
              </w:rPr>
            </w:pPr>
            <w:r w:rsidRPr="003C4988">
              <w:rPr>
                <w:bCs/>
                <w:sz w:val="20"/>
                <w:szCs w:val="20"/>
              </w:rPr>
              <w:t>(</w:t>
            </w:r>
            <w:r w:rsidRPr="003C4988">
              <w:rPr>
                <w:bCs/>
                <w:i/>
                <w:iCs/>
                <w:sz w:val="20"/>
                <w:szCs w:val="20"/>
              </w:rPr>
              <w:t>Indique a quantidade de crianças e adolescentes com algum tipo de deficiência que serão beneficiados. Se a proposta ainda não tiver sido iniciada, se não for possível fazer a estimativa ou se a proposta não tiver como público-alvo direto crianças e adolescentes, deixe a questão em branco)</w:t>
            </w:r>
          </w:p>
        </w:tc>
      </w:tr>
      <w:tr w:rsidR="003C4988" w:rsidRPr="003C4988" w14:paraId="25E11E11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6663321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25142B22" w14:textId="77777777" w:rsidR="00A968AE" w:rsidRPr="003C4988" w:rsidRDefault="00A968AE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47E48C24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</w:tc>
      </w:tr>
      <w:tr w:rsidR="003C4988" w:rsidRPr="003C4988" w14:paraId="08548DCC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4674515F" w14:textId="06FA21F9" w:rsidR="00627680" w:rsidRPr="003C4988" w:rsidRDefault="00D87157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  <w:r w:rsidRPr="003C4988">
              <w:rPr>
                <w:b/>
                <w:sz w:val="24"/>
                <w:szCs w:val="24"/>
              </w:rPr>
              <w:t>3.</w:t>
            </w:r>
            <w:r w:rsidR="000A1748" w:rsidRPr="003C4988">
              <w:rPr>
                <w:b/>
                <w:sz w:val="24"/>
                <w:szCs w:val="24"/>
              </w:rPr>
              <w:t>10</w:t>
            </w:r>
            <w:r w:rsidR="00375BEF" w:rsidRPr="003C4988">
              <w:rPr>
                <w:b/>
                <w:sz w:val="24"/>
                <w:szCs w:val="24"/>
              </w:rPr>
              <w:t xml:space="preserve"> Perfil social, econômico e cultural dos </w:t>
            </w:r>
            <w:r w:rsidRPr="003C4988">
              <w:rPr>
                <w:b/>
                <w:sz w:val="24"/>
                <w:szCs w:val="24"/>
              </w:rPr>
              <w:t>beneficiários do projeto</w:t>
            </w:r>
            <w:r w:rsidR="00375BEF" w:rsidRPr="003C4988">
              <w:rPr>
                <w:b/>
              </w:rPr>
              <w:t xml:space="preserve"> </w:t>
            </w:r>
          </w:p>
          <w:p w14:paraId="484B359C" w14:textId="66B84678" w:rsidR="00375BEF" w:rsidRPr="003C4988" w:rsidRDefault="00375BEF">
            <w:pPr>
              <w:tabs>
                <w:tab w:val="left" w:pos="8789"/>
              </w:tabs>
              <w:spacing w:before="60" w:after="60"/>
              <w:ind w:right="35"/>
              <w:rPr>
                <w:bCs/>
              </w:rPr>
            </w:pPr>
            <w:r w:rsidRPr="003C4988">
              <w:rPr>
                <w:bCs/>
                <w:i/>
                <w:iCs/>
                <w:sz w:val="20"/>
                <w:szCs w:val="20"/>
              </w:rPr>
              <w:t>(Descreva o perfil social, econômico e cultural dos públicos-alvo da proposta (crianças, adolescentes, familiares, profissionais ou outros públicos que a proposta deverá beneficiar)</w:t>
            </w:r>
          </w:p>
        </w:tc>
      </w:tr>
      <w:tr w:rsidR="003C4988" w:rsidRPr="003C4988" w14:paraId="362C1FAF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ED082B5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4004A69C" w14:textId="16321C1E" w:rsidR="00375BEF" w:rsidRDefault="00375BEF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1B6D7A40" w14:textId="77777777" w:rsidR="0049094D" w:rsidRPr="003C4988" w:rsidRDefault="0049094D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13B29687" w14:textId="77777777" w:rsidR="000A1748" w:rsidRPr="003C4988" w:rsidRDefault="000A1748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16076EA3" w14:textId="073CBBFE" w:rsidR="00A968AE" w:rsidRPr="003C4988" w:rsidRDefault="00A968AE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</w:tc>
      </w:tr>
      <w:tr w:rsidR="003C4988" w:rsidRPr="003C4988" w14:paraId="626C8D63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4E669458" w14:textId="3686AA12" w:rsidR="001401E8" w:rsidRPr="003C4988" w:rsidRDefault="00D87157" w:rsidP="0091096A">
            <w:pPr>
              <w:tabs>
                <w:tab w:val="left" w:pos="8789"/>
              </w:tabs>
              <w:spacing w:before="60" w:after="60"/>
              <w:ind w:right="35"/>
              <w:rPr>
                <w:b/>
                <w:sz w:val="24"/>
                <w:szCs w:val="24"/>
              </w:rPr>
            </w:pPr>
            <w:r w:rsidRPr="003C4988">
              <w:rPr>
                <w:b/>
                <w:sz w:val="24"/>
                <w:szCs w:val="24"/>
              </w:rPr>
              <w:t>3.1</w:t>
            </w:r>
            <w:r w:rsidR="000A1748" w:rsidRPr="003C4988">
              <w:rPr>
                <w:b/>
                <w:sz w:val="24"/>
                <w:szCs w:val="24"/>
              </w:rPr>
              <w:t>1</w:t>
            </w:r>
            <w:r w:rsidR="00375BEF" w:rsidRPr="003C4988">
              <w:rPr>
                <w:b/>
                <w:sz w:val="24"/>
                <w:szCs w:val="24"/>
              </w:rPr>
              <w:t xml:space="preserve"> Alcance/seleção dos beneficiários </w:t>
            </w:r>
          </w:p>
          <w:p w14:paraId="7F43ADB9" w14:textId="440351D1" w:rsidR="00375BEF" w:rsidRPr="003C4988" w:rsidRDefault="00375BEF" w:rsidP="0091096A">
            <w:pPr>
              <w:tabs>
                <w:tab w:val="left" w:pos="8789"/>
              </w:tabs>
              <w:spacing w:before="60" w:after="60"/>
              <w:ind w:right="35"/>
              <w:rPr>
                <w:bCs/>
              </w:rPr>
            </w:pPr>
            <w:r w:rsidRPr="003C4988">
              <w:rPr>
                <w:bCs/>
                <w:i/>
                <w:iCs/>
              </w:rPr>
              <w:t>(</w:t>
            </w:r>
            <w:r w:rsidRPr="003C4988">
              <w:rPr>
                <w:bCs/>
                <w:i/>
                <w:iCs/>
                <w:sz w:val="20"/>
                <w:szCs w:val="20"/>
              </w:rPr>
              <w:t>Informe como os públicos-alvo da proposta serão alcançados e/ou selecionado</w:t>
            </w:r>
            <w:r w:rsidRPr="003C4988">
              <w:rPr>
                <w:bCs/>
                <w:i/>
                <w:iCs/>
              </w:rPr>
              <w:t>)</w:t>
            </w:r>
          </w:p>
        </w:tc>
      </w:tr>
      <w:tr w:rsidR="003C4988" w:rsidRPr="003C4988" w14:paraId="476D7770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979007A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35"/>
              <w:rPr>
                <w:bCs/>
              </w:rPr>
            </w:pPr>
          </w:p>
          <w:p w14:paraId="662DA356" w14:textId="51F7AA70" w:rsidR="00A968AE" w:rsidRDefault="00A968AE">
            <w:pPr>
              <w:tabs>
                <w:tab w:val="left" w:pos="8789"/>
              </w:tabs>
              <w:spacing w:before="60" w:after="60"/>
              <w:ind w:right="35"/>
              <w:rPr>
                <w:bCs/>
              </w:rPr>
            </w:pPr>
          </w:p>
          <w:p w14:paraId="25526594" w14:textId="77777777" w:rsidR="0049094D" w:rsidRPr="003C4988" w:rsidRDefault="0049094D">
            <w:pPr>
              <w:tabs>
                <w:tab w:val="left" w:pos="8789"/>
              </w:tabs>
              <w:spacing w:before="60" w:after="60"/>
              <w:ind w:right="35"/>
              <w:rPr>
                <w:bCs/>
              </w:rPr>
            </w:pPr>
          </w:p>
          <w:p w14:paraId="3F8A3863" w14:textId="77777777" w:rsidR="000A1748" w:rsidRPr="003C4988" w:rsidRDefault="000A1748">
            <w:pPr>
              <w:tabs>
                <w:tab w:val="left" w:pos="8789"/>
              </w:tabs>
              <w:spacing w:before="60" w:after="60"/>
              <w:ind w:right="35"/>
              <w:rPr>
                <w:bCs/>
              </w:rPr>
            </w:pPr>
          </w:p>
          <w:p w14:paraId="50402237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35"/>
              <w:rPr>
                <w:bCs/>
              </w:rPr>
            </w:pPr>
          </w:p>
        </w:tc>
      </w:tr>
      <w:tr w:rsidR="003C4988" w:rsidRPr="003C4988" w14:paraId="0C19FA8F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4EE7E73F" w14:textId="3A1B28B3" w:rsidR="001401E8" w:rsidRPr="003C4988" w:rsidRDefault="00D87157" w:rsidP="0091096A">
            <w:pPr>
              <w:tabs>
                <w:tab w:val="left" w:pos="8789"/>
              </w:tabs>
              <w:spacing w:before="60" w:after="60"/>
              <w:ind w:right="35"/>
              <w:rPr>
                <w:b/>
                <w:sz w:val="24"/>
                <w:szCs w:val="24"/>
              </w:rPr>
            </w:pPr>
            <w:r w:rsidRPr="003C4988">
              <w:rPr>
                <w:b/>
                <w:sz w:val="24"/>
                <w:szCs w:val="24"/>
              </w:rPr>
              <w:lastRenderedPageBreak/>
              <w:t>3.1</w:t>
            </w:r>
            <w:r w:rsidR="000A1748" w:rsidRPr="003C4988">
              <w:rPr>
                <w:b/>
                <w:sz w:val="24"/>
                <w:szCs w:val="24"/>
              </w:rPr>
              <w:t>2</w:t>
            </w:r>
            <w:r w:rsidR="00375BEF" w:rsidRPr="003C4988">
              <w:rPr>
                <w:b/>
                <w:sz w:val="24"/>
                <w:szCs w:val="24"/>
              </w:rPr>
              <w:t xml:space="preserve"> Estratégias de busca ativa</w:t>
            </w:r>
          </w:p>
          <w:p w14:paraId="4D8BED43" w14:textId="4CA40893" w:rsidR="00375BEF" w:rsidRPr="003C4988" w:rsidRDefault="00375BEF" w:rsidP="0091096A">
            <w:pPr>
              <w:tabs>
                <w:tab w:val="left" w:pos="8789"/>
              </w:tabs>
              <w:spacing w:before="60" w:after="60"/>
              <w:ind w:right="35"/>
              <w:rPr>
                <w:bCs/>
                <w:sz w:val="20"/>
                <w:szCs w:val="20"/>
              </w:rPr>
            </w:pPr>
            <w:r w:rsidRPr="003C4988">
              <w:rPr>
                <w:bCs/>
                <w:sz w:val="20"/>
                <w:szCs w:val="20"/>
              </w:rPr>
              <w:t>(</w:t>
            </w:r>
            <w:r w:rsidRPr="003C4988">
              <w:rPr>
                <w:bCs/>
                <w:i/>
                <w:iCs/>
                <w:sz w:val="20"/>
                <w:szCs w:val="20"/>
              </w:rPr>
              <w:t>Caso estejam previstas ações de busca ativa descreva-as)</w:t>
            </w:r>
          </w:p>
        </w:tc>
      </w:tr>
      <w:tr w:rsidR="003C4988" w:rsidRPr="003C4988" w14:paraId="41F62667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BAE03E8" w14:textId="7FDFF880" w:rsidR="00375BEF" w:rsidRPr="003C4988" w:rsidRDefault="00375BEF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4E4D33AC" w14:textId="02C419FD" w:rsidR="00A968AE" w:rsidRPr="003C4988" w:rsidRDefault="00A968AE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3DD8D1D1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</w:tc>
      </w:tr>
      <w:tr w:rsidR="003C4988" w:rsidRPr="003C4988" w14:paraId="6C5BF113" w14:textId="77777777" w:rsidTr="001401E8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04297DB" w14:textId="1484FEFE" w:rsidR="001401E8" w:rsidRPr="003C4988" w:rsidRDefault="00D87157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  <w:r w:rsidRPr="003C4988">
              <w:rPr>
                <w:b/>
                <w:sz w:val="24"/>
                <w:szCs w:val="24"/>
              </w:rPr>
              <w:t>3.1</w:t>
            </w:r>
            <w:r w:rsidR="000A1748" w:rsidRPr="003C4988">
              <w:rPr>
                <w:b/>
                <w:sz w:val="24"/>
                <w:szCs w:val="24"/>
              </w:rPr>
              <w:t>3</w:t>
            </w:r>
            <w:r w:rsidRPr="003C4988">
              <w:rPr>
                <w:b/>
                <w:sz w:val="24"/>
                <w:szCs w:val="24"/>
              </w:rPr>
              <w:t xml:space="preserve"> Atividades Preparatórias</w:t>
            </w:r>
            <w:r w:rsidRPr="003C4988">
              <w:rPr>
                <w:b/>
              </w:rPr>
              <w:t xml:space="preserve"> </w:t>
            </w:r>
          </w:p>
          <w:p w14:paraId="136A340F" w14:textId="038213EA" w:rsidR="00D87157" w:rsidRPr="003C4988" w:rsidRDefault="001401E8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  <w:r w:rsidRPr="003C4988">
              <w:rPr>
                <w:i/>
                <w:sz w:val="20"/>
                <w:szCs w:val="20"/>
              </w:rPr>
              <w:t>(Descreva as atividades preparatórias (caso existam), tais como reformas de espaço, compra de itens, contratações de pessoal, etc.)</w:t>
            </w:r>
          </w:p>
        </w:tc>
      </w:tr>
      <w:tr w:rsidR="003C4988" w:rsidRPr="003C4988" w14:paraId="7D2A5C7B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148499E" w14:textId="77777777" w:rsidR="00D87157" w:rsidRPr="003C4988" w:rsidRDefault="00D87157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4A60FB4F" w14:textId="77777777" w:rsidR="001401E8" w:rsidRPr="003C4988" w:rsidRDefault="001401E8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603C1CD1" w14:textId="7B2B6224" w:rsidR="001401E8" w:rsidRPr="003C4988" w:rsidRDefault="001401E8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</w:tc>
      </w:tr>
      <w:tr w:rsidR="003C4988" w:rsidRPr="003C4988" w14:paraId="66A3A1A8" w14:textId="77777777" w:rsidTr="001401E8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DA652D6" w14:textId="7F528B6C" w:rsidR="001401E8" w:rsidRPr="003C4988" w:rsidRDefault="001401E8" w:rsidP="001401E8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  <w:r w:rsidRPr="003C4988">
              <w:rPr>
                <w:b/>
              </w:rPr>
              <w:t>3.1</w:t>
            </w:r>
            <w:r w:rsidR="000A1748" w:rsidRPr="003C4988">
              <w:rPr>
                <w:b/>
              </w:rPr>
              <w:t>4</w:t>
            </w:r>
            <w:r w:rsidRPr="003C4988">
              <w:rPr>
                <w:b/>
              </w:rPr>
              <w:t xml:space="preserve"> Atividades Fins, voltadas diretamente ao atendimento dos beneficiários indicados e/ou à geração de beneficios para esses beneficiários.</w:t>
            </w:r>
          </w:p>
          <w:p w14:paraId="1A165ABC" w14:textId="3A85D74F" w:rsidR="001401E8" w:rsidRPr="003C4988" w:rsidRDefault="001401E8" w:rsidP="001401E8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  <w:r w:rsidRPr="003C4988">
              <w:t>(</w:t>
            </w:r>
            <w:r w:rsidRPr="003C4988">
              <w:rPr>
                <w:i/>
                <w:sz w:val="20"/>
                <w:szCs w:val="20"/>
              </w:rPr>
              <w:t>Descreva de forma detalhada as atividades-fim que serão realizadas ao longo de 12 meses. Inclua na descrição as normas e métodos que orientarão a realização das atividades)</w:t>
            </w:r>
          </w:p>
        </w:tc>
      </w:tr>
      <w:tr w:rsidR="003C4988" w:rsidRPr="003C4988" w14:paraId="03D9CAB4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3AE243E" w14:textId="74109A59" w:rsidR="00D87157" w:rsidRPr="003C4988" w:rsidRDefault="00D87157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3BFE2EC2" w14:textId="77777777" w:rsidR="000A1748" w:rsidRPr="003C4988" w:rsidRDefault="000A1748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7D891C4F" w14:textId="77777777" w:rsidR="001401E8" w:rsidRPr="003C4988" w:rsidRDefault="001401E8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  <w:p w14:paraId="1A427D9E" w14:textId="6FD29ACA" w:rsidR="001401E8" w:rsidRPr="003C4988" w:rsidRDefault="001401E8">
            <w:pPr>
              <w:tabs>
                <w:tab w:val="left" w:pos="8789"/>
              </w:tabs>
              <w:spacing w:before="60" w:after="60"/>
              <w:ind w:right="35"/>
              <w:rPr>
                <w:b/>
              </w:rPr>
            </w:pPr>
          </w:p>
        </w:tc>
      </w:tr>
      <w:tr w:rsidR="003C4988" w:rsidRPr="003C4988" w14:paraId="4835C08B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52CE2A54" w14:textId="19031B9A" w:rsidR="001401E8" w:rsidRPr="003C4988" w:rsidRDefault="001401E8" w:rsidP="002E5A69">
            <w:pPr>
              <w:tabs>
                <w:tab w:val="left" w:pos="8789"/>
              </w:tabs>
              <w:spacing w:before="60" w:after="60"/>
              <w:ind w:right="35"/>
              <w:rPr>
                <w:bCs/>
                <w:sz w:val="24"/>
                <w:szCs w:val="24"/>
              </w:rPr>
            </w:pPr>
            <w:r w:rsidRPr="003C4988">
              <w:rPr>
                <w:b/>
                <w:sz w:val="24"/>
                <w:szCs w:val="24"/>
              </w:rPr>
              <w:t>3.1</w:t>
            </w:r>
            <w:r w:rsidR="000A1748" w:rsidRPr="003C4988">
              <w:rPr>
                <w:b/>
                <w:sz w:val="24"/>
                <w:szCs w:val="24"/>
              </w:rPr>
              <w:t>5</w:t>
            </w:r>
            <w:r w:rsidR="00375BEF" w:rsidRPr="003C4988">
              <w:rPr>
                <w:b/>
                <w:sz w:val="24"/>
                <w:szCs w:val="24"/>
              </w:rPr>
              <w:t xml:space="preserve"> Parcerias</w:t>
            </w:r>
            <w:r w:rsidR="00375BEF" w:rsidRPr="003C4988">
              <w:rPr>
                <w:bCs/>
                <w:sz w:val="24"/>
                <w:szCs w:val="24"/>
              </w:rPr>
              <w:t xml:space="preserve"> </w:t>
            </w:r>
          </w:p>
          <w:p w14:paraId="383AF0D4" w14:textId="42CC68DC" w:rsidR="00375BEF" w:rsidRPr="003C4988" w:rsidRDefault="001401E8" w:rsidP="002E5A69">
            <w:pPr>
              <w:tabs>
                <w:tab w:val="left" w:pos="8789"/>
              </w:tabs>
              <w:spacing w:before="60" w:after="60"/>
              <w:ind w:right="35"/>
              <w:rPr>
                <w:bCs/>
              </w:rPr>
            </w:pPr>
            <w:r w:rsidRPr="003C4988">
              <w:rPr>
                <w:bCs/>
                <w:i/>
                <w:iCs/>
                <w:sz w:val="20"/>
                <w:szCs w:val="20"/>
              </w:rPr>
              <w:t>(No processo de execução da proposta estão previstas parcerias de alguma natureza entre a organização executora e outras organizações tais como: escolas, serviços públicos assistenciais, serviços públicos de saúde, organizações da sociedade civil, associações de bairro, empresas, conselhos de políticas setoriais, etc.?)</w:t>
            </w:r>
          </w:p>
        </w:tc>
      </w:tr>
      <w:tr w:rsidR="003C4988" w:rsidRPr="003C4988" w14:paraId="6AA35E9E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12871EE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35"/>
              <w:rPr>
                <w:bCs/>
              </w:rPr>
            </w:pPr>
          </w:p>
          <w:p w14:paraId="52A60E2F" w14:textId="77777777" w:rsidR="00A968AE" w:rsidRPr="003C4988" w:rsidRDefault="00A968AE">
            <w:pPr>
              <w:tabs>
                <w:tab w:val="left" w:pos="8789"/>
              </w:tabs>
              <w:spacing w:before="60" w:after="60"/>
              <w:ind w:right="35"/>
              <w:rPr>
                <w:bCs/>
              </w:rPr>
            </w:pPr>
          </w:p>
          <w:p w14:paraId="24AC84A0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35"/>
              <w:rPr>
                <w:bCs/>
              </w:rPr>
            </w:pPr>
          </w:p>
          <w:p w14:paraId="195B9D04" w14:textId="5EA61625" w:rsidR="000A1748" w:rsidRPr="003C4988" w:rsidRDefault="000A1748">
            <w:pPr>
              <w:tabs>
                <w:tab w:val="left" w:pos="8789"/>
              </w:tabs>
              <w:spacing w:before="60" w:after="60"/>
              <w:ind w:right="35"/>
              <w:rPr>
                <w:bCs/>
              </w:rPr>
            </w:pPr>
          </w:p>
        </w:tc>
      </w:tr>
      <w:tr w:rsidR="003C4988" w:rsidRPr="003C4988" w14:paraId="60FDB60E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1871CE22" w14:textId="0020970C" w:rsidR="00375BEF" w:rsidRPr="003C4988" w:rsidRDefault="001401E8">
            <w:pPr>
              <w:tabs>
                <w:tab w:val="left" w:pos="8789"/>
              </w:tabs>
              <w:spacing w:before="60" w:after="60"/>
              <w:ind w:right="35"/>
              <w:rPr>
                <w:bCs/>
              </w:rPr>
            </w:pPr>
            <w:r w:rsidRPr="003C4988">
              <w:rPr>
                <w:b/>
                <w:sz w:val="24"/>
                <w:szCs w:val="24"/>
              </w:rPr>
              <w:t>3.1</w:t>
            </w:r>
            <w:r w:rsidR="000A1748" w:rsidRPr="003C4988">
              <w:rPr>
                <w:b/>
                <w:sz w:val="24"/>
                <w:szCs w:val="24"/>
              </w:rPr>
              <w:t>6</w:t>
            </w:r>
            <w:r w:rsidR="00375BEF" w:rsidRPr="003C4988">
              <w:rPr>
                <w:b/>
                <w:sz w:val="24"/>
                <w:szCs w:val="24"/>
              </w:rPr>
              <w:t xml:space="preserve"> Resultados Esperados</w:t>
            </w:r>
            <w:r w:rsidR="00375BEF" w:rsidRPr="003C4988">
              <w:rPr>
                <w:b/>
              </w:rPr>
              <w:t xml:space="preserve"> </w:t>
            </w:r>
            <w:r w:rsidR="00375BEF" w:rsidRPr="003C4988">
              <w:rPr>
                <w:bCs/>
                <w:sz w:val="20"/>
                <w:szCs w:val="20"/>
              </w:rPr>
              <w:t>(</w:t>
            </w:r>
            <w:r w:rsidR="00375BEF" w:rsidRPr="003C4988">
              <w:rPr>
                <w:bCs/>
                <w:i/>
                <w:iCs/>
                <w:sz w:val="20"/>
                <w:szCs w:val="20"/>
              </w:rPr>
              <w:t>Indique os resultados que a execução da proposta deverá trazer para os beneficiários)</w:t>
            </w:r>
          </w:p>
        </w:tc>
      </w:tr>
      <w:tr w:rsidR="003C4988" w:rsidRPr="003C4988" w14:paraId="5DA4ECCA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03E30C6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35"/>
              <w:rPr>
                <w:bCs/>
              </w:rPr>
            </w:pPr>
          </w:p>
          <w:p w14:paraId="6CE1CECE" w14:textId="477AFBE3" w:rsidR="00375BEF" w:rsidRPr="003C4988" w:rsidRDefault="00375BEF">
            <w:pPr>
              <w:tabs>
                <w:tab w:val="left" w:pos="8789"/>
              </w:tabs>
              <w:spacing w:before="60" w:after="60"/>
              <w:ind w:right="35"/>
              <w:rPr>
                <w:bCs/>
              </w:rPr>
            </w:pPr>
          </w:p>
          <w:p w14:paraId="415904CF" w14:textId="77777777" w:rsidR="00A968AE" w:rsidRPr="003C4988" w:rsidRDefault="00A968AE">
            <w:pPr>
              <w:tabs>
                <w:tab w:val="left" w:pos="8789"/>
              </w:tabs>
              <w:spacing w:before="60" w:after="60"/>
              <w:ind w:right="35"/>
              <w:rPr>
                <w:bCs/>
              </w:rPr>
            </w:pPr>
          </w:p>
          <w:p w14:paraId="2DC79B7E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35"/>
              <w:rPr>
                <w:bCs/>
              </w:rPr>
            </w:pPr>
          </w:p>
        </w:tc>
      </w:tr>
      <w:tr w:rsidR="003C4988" w:rsidRPr="003C4988" w14:paraId="3FEA2AA9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1B1CEE2E" w14:textId="58F541BA" w:rsidR="00375BEF" w:rsidRPr="003C4988" w:rsidRDefault="001401E8">
            <w:pPr>
              <w:tabs>
                <w:tab w:val="left" w:pos="8789"/>
              </w:tabs>
              <w:spacing w:before="60" w:after="60"/>
              <w:ind w:right="35"/>
              <w:rPr>
                <w:bCs/>
              </w:rPr>
            </w:pPr>
            <w:r w:rsidRPr="003C4988">
              <w:rPr>
                <w:b/>
                <w:sz w:val="24"/>
                <w:szCs w:val="24"/>
              </w:rPr>
              <w:t>3.1</w:t>
            </w:r>
            <w:r w:rsidR="000A1748" w:rsidRPr="003C4988">
              <w:rPr>
                <w:b/>
                <w:sz w:val="24"/>
                <w:szCs w:val="24"/>
              </w:rPr>
              <w:t>7</w:t>
            </w:r>
            <w:r w:rsidR="00375BEF" w:rsidRPr="003C4988">
              <w:rPr>
                <w:b/>
                <w:sz w:val="24"/>
                <w:szCs w:val="24"/>
              </w:rPr>
              <w:t xml:space="preserve"> Monitoramento das ações e avaliação dos resultados</w:t>
            </w:r>
            <w:r w:rsidR="00375BEF" w:rsidRPr="003C4988">
              <w:rPr>
                <w:bCs/>
              </w:rPr>
              <w:t xml:space="preserve"> </w:t>
            </w:r>
            <w:r w:rsidR="00375BEF" w:rsidRPr="003C4988">
              <w:rPr>
                <w:bCs/>
                <w:i/>
                <w:iCs/>
                <w:sz w:val="20"/>
                <w:szCs w:val="20"/>
              </w:rPr>
              <w:t>(Descreva quais serão os procedimentos para monitoramento das ações e avaliação dos resultados.</w:t>
            </w:r>
            <w:r w:rsidR="00375BEF" w:rsidRPr="003C4988">
              <w:rPr>
                <w:sz w:val="20"/>
                <w:szCs w:val="20"/>
              </w:rPr>
              <w:t xml:space="preserve"> </w:t>
            </w:r>
            <w:r w:rsidR="00375BEF" w:rsidRPr="003C4988">
              <w:rPr>
                <w:bCs/>
                <w:i/>
                <w:iCs/>
                <w:sz w:val="20"/>
                <w:szCs w:val="20"/>
              </w:rPr>
              <w:t>Importante destacar o que será feito, caso os resultados não sejam os esperados)</w:t>
            </w:r>
          </w:p>
        </w:tc>
      </w:tr>
      <w:tr w:rsidR="003C4988" w:rsidRPr="003C4988" w14:paraId="37E1A7E4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7367F8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35"/>
              <w:jc w:val="center"/>
              <w:rPr>
                <w:b/>
              </w:rPr>
            </w:pPr>
          </w:p>
          <w:p w14:paraId="47AC0F97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35"/>
              <w:jc w:val="center"/>
              <w:rPr>
                <w:b/>
              </w:rPr>
            </w:pPr>
          </w:p>
          <w:p w14:paraId="2EDEE41B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35"/>
              <w:jc w:val="center"/>
              <w:rPr>
                <w:b/>
              </w:rPr>
            </w:pPr>
          </w:p>
        </w:tc>
      </w:tr>
      <w:tr w:rsidR="003C4988" w:rsidRPr="003C4988" w14:paraId="18773940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58999F0A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-376"/>
              <w:rPr>
                <w:b/>
                <w:sz w:val="24"/>
                <w:szCs w:val="24"/>
              </w:rPr>
            </w:pPr>
            <w:r w:rsidRPr="003C4988">
              <w:rPr>
                <w:b/>
                <w:sz w:val="24"/>
                <w:szCs w:val="24"/>
              </w:rPr>
              <w:t xml:space="preserve">4. INFORMAÇÕES COMPLEMENTARES </w:t>
            </w:r>
          </w:p>
        </w:tc>
      </w:tr>
      <w:tr w:rsidR="003C4988" w:rsidRPr="003C4988" w14:paraId="13863935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0DBF96F" w14:textId="650F9EE7" w:rsidR="00375BEF" w:rsidRDefault="00375BEF">
            <w:pPr>
              <w:tabs>
                <w:tab w:val="left" w:pos="8789"/>
              </w:tabs>
              <w:spacing w:before="60" w:after="60"/>
              <w:ind w:right="-376"/>
              <w:rPr>
                <w:b/>
              </w:rPr>
            </w:pPr>
          </w:p>
          <w:p w14:paraId="234FF057" w14:textId="77777777" w:rsidR="0049094D" w:rsidRPr="003C4988" w:rsidRDefault="0049094D">
            <w:pPr>
              <w:tabs>
                <w:tab w:val="left" w:pos="8789"/>
              </w:tabs>
              <w:spacing w:before="60" w:after="60"/>
              <w:ind w:right="-376"/>
              <w:rPr>
                <w:b/>
              </w:rPr>
            </w:pPr>
          </w:p>
          <w:p w14:paraId="7F44D719" w14:textId="77777777" w:rsidR="000A1748" w:rsidRPr="003C4988" w:rsidRDefault="000A1748">
            <w:pPr>
              <w:tabs>
                <w:tab w:val="left" w:pos="8789"/>
              </w:tabs>
              <w:spacing w:before="60" w:after="60"/>
              <w:ind w:right="-376"/>
              <w:rPr>
                <w:b/>
              </w:rPr>
            </w:pPr>
          </w:p>
          <w:p w14:paraId="5D07E919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-376"/>
              <w:rPr>
                <w:b/>
              </w:rPr>
            </w:pPr>
          </w:p>
        </w:tc>
      </w:tr>
      <w:tr w:rsidR="003C4988" w:rsidRPr="003C4988" w14:paraId="7524D05A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1F4D578F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-376"/>
              <w:rPr>
                <w:bCs/>
                <w:sz w:val="24"/>
                <w:szCs w:val="24"/>
              </w:rPr>
            </w:pPr>
            <w:r w:rsidRPr="003C4988">
              <w:rPr>
                <w:b/>
                <w:sz w:val="24"/>
                <w:szCs w:val="24"/>
              </w:rPr>
              <w:lastRenderedPageBreak/>
              <w:t>5 - DECLARAÇÃO</w:t>
            </w:r>
          </w:p>
        </w:tc>
      </w:tr>
      <w:tr w:rsidR="003C4988" w:rsidRPr="003C4988" w14:paraId="4C68F10C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05A10DF" w14:textId="77777777" w:rsidR="00375BEF" w:rsidRPr="003C4988" w:rsidRDefault="00375BEF">
            <w:pPr>
              <w:tabs>
                <w:tab w:val="left" w:pos="8789"/>
              </w:tabs>
              <w:ind w:right="-376"/>
              <w:rPr>
                <w:bCs/>
              </w:rPr>
            </w:pPr>
          </w:p>
          <w:p w14:paraId="2A3C67AB" w14:textId="2E627A11" w:rsidR="00375BEF" w:rsidRPr="003C4988" w:rsidRDefault="00375BEF" w:rsidP="005029CE">
            <w:pPr>
              <w:pStyle w:val="Corpodetexto"/>
              <w:ind w:left="103" w:right="99"/>
              <w:jc w:val="both"/>
              <w:rPr>
                <w:b/>
                <w:sz w:val="22"/>
                <w:szCs w:val="22"/>
              </w:rPr>
            </w:pPr>
            <w:r w:rsidRPr="003C4988">
              <w:rPr>
                <w:sz w:val="22"/>
                <w:szCs w:val="22"/>
              </w:rPr>
              <w:t xml:space="preserve">Na qualidade de representante legal do proponente, declaro, para fins de prova junto ao Conselho Municipal da Criança e do Adolescente de </w:t>
            </w:r>
            <w:r w:rsidR="00647186">
              <w:rPr>
                <w:sz w:val="22"/>
                <w:szCs w:val="22"/>
              </w:rPr>
              <w:t>Ipameri</w:t>
            </w:r>
            <w:r w:rsidRPr="003C4988">
              <w:rPr>
                <w:sz w:val="22"/>
                <w:szCs w:val="22"/>
              </w:rPr>
              <w:t xml:space="preserve">, para os efeitos e sob as penas da lei, que </w:t>
            </w:r>
            <w:r w:rsidRPr="003C4988">
              <w:rPr>
                <w:b/>
                <w:sz w:val="22"/>
                <w:szCs w:val="22"/>
              </w:rPr>
              <w:t xml:space="preserve">inexiste qualquer débito em mora ou situação de inadimplência </w:t>
            </w:r>
            <w:r w:rsidRPr="003C4988">
              <w:rPr>
                <w:sz w:val="22"/>
                <w:szCs w:val="22"/>
              </w:rPr>
              <w:t>com o Tesouro Municipal ou qualquer órgão ou entidade da Administração Pública Municipal, que impeça a transferência de recursos oriundos do FIA e na forma deste Projeto.</w:t>
            </w:r>
          </w:p>
          <w:p w14:paraId="4415F707" w14:textId="77777777" w:rsidR="00375BEF" w:rsidRPr="003C4988" w:rsidRDefault="00375BEF">
            <w:pPr>
              <w:pStyle w:val="Corpodetexto"/>
              <w:ind w:right="-143"/>
              <w:jc w:val="center"/>
              <w:rPr>
                <w:b/>
                <w:sz w:val="22"/>
                <w:szCs w:val="22"/>
              </w:rPr>
            </w:pPr>
          </w:p>
          <w:p w14:paraId="1E8D0333" w14:textId="755949BB" w:rsidR="00375BEF" w:rsidRPr="003C4988" w:rsidRDefault="00647186">
            <w:pPr>
              <w:pStyle w:val="Corpodetexto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Ipameri</w:t>
            </w:r>
            <w:r w:rsidR="00375BEF" w:rsidRPr="003C4988">
              <w:rPr>
                <w:sz w:val="22"/>
                <w:szCs w:val="22"/>
              </w:rPr>
              <w:t>, ___ de _______de 202</w:t>
            </w:r>
            <w:r w:rsidR="00A15D44" w:rsidRPr="003C4988">
              <w:rPr>
                <w:sz w:val="22"/>
                <w:szCs w:val="22"/>
              </w:rPr>
              <w:t>4</w:t>
            </w:r>
            <w:r w:rsidR="00375BEF" w:rsidRPr="003C4988">
              <w:rPr>
                <w:sz w:val="22"/>
                <w:szCs w:val="22"/>
              </w:rPr>
              <w:t>.</w:t>
            </w:r>
          </w:p>
          <w:p w14:paraId="60925A83" w14:textId="77777777" w:rsidR="005029CE" w:rsidRPr="003C4988" w:rsidRDefault="005029CE">
            <w:pPr>
              <w:pStyle w:val="Corpodetexto"/>
              <w:ind w:right="-143"/>
              <w:jc w:val="center"/>
              <w:rPr>
                <w:sz w:val="22"/>
                <w:szCs w:val="22"/>
              </w:rPr>
            </w:pPr>
          </w:p>
          <w:p w14:paraId="22C0846F" w14:textId="77777777" w:rsidR="00375BEF" w:rsidRPr="003C4988" w:rsidRDefault="00375BEF">
            <w:pPr>
              <w:pStyle w:val="Corpodetexto"/>
              <w:ind w:right="-142"/>
              <w:jc w:val="center"/>
              <w:rPr>
                <w:sz w:val="22"/>
                <w:szCs w:val="22"/>
              </w:rPr>
            </w:pPr>
            <w:r w:rsidRPr="003C4988">
              <w:rPr>
                <w:sz w:val="22"/>
                <w:szCs w:val="22"/>
              </w:rPr>
              <w:softHyphen/>
            </w:r>
            <w:r w:rsidRPr="003C4988">
              <w:rPr>
                <w:sz w:val="22"/>
                <w:szCs w:val="22"/>
              </w:rPr>
              <w:softHyphen/>
            </w:r>
            <w:r w:rsidRPr="003C4988">
              <w:rPr>
                <w:sz w:val="22"/>
                <w:szCs w:val="22"/>
              </w:rPr>
              <w:softHyphen/>
            </w:r>
            <w:r w:rsidRPr="003C4988">
              <w:rPr>
                <w:sz w:val="22"/>
                <w:szCs w:val="22"/>
              </w:rPr>
              <w:softHyphen/>
            </w:r>
            <w:r w:rsidRPr="003C4988">
              <w:rPr>
                <w:sz w:val="22"/>
                <w:szCs w:val="22"/>
              </w:rPr>
              <w:softHyphen/>
            </w:r>
            <w:r w:rsidRPr="003C4988">
              <w:rPr>
                <w:sz w:val="22"/>
                <w:szCs w:val="22"/>
              </w:rPr>
              <w:softHyphen/>
            </w:r>
            <w:r w:rsidRPr="003C4988">
              <w:rPr>
                <w:sz w:val="22"/>
                <w:szCs w:val="22"/>
              </w:rPr>
              <w:softHyphen/>
            </w:r>
            <w:r w:rsidRPr="003C4988">
              <w:rPr>
                <w:sz w:val="22"/>
                <w:szCs w:val="22"/>
              </w:rPr>
              <w:softHyphen/>
            </w:r>
            <w:r w:rsidRPr="003C4988">
              <w:rPr>
                <w:sz w:val="22"/>
                <w:szCs w:val="22"/>
              </w:rPr>
              <w:softHyphen/>
            </w:r>
            <w:r w:rsidRPr="003C4988">
              <w:rPr>
                <w:sz w:val="22"/>
                <w:szCs w:val="22"/>
              </w:rPr>
              <w:softHyphen/>
            </w:r>
            <w:r w:rsidRPr="003C4988">
              <w:rPr>
                <w:sz w:val="22"/>
                <w:szCs w:val="22"/>
              </w:rPr>
              <w:softHyphen/>
            </w:r>
            <w:r w:rsidRPr="003C4988">
              <w:rPr>
                <w:sz w:val="22"/>
                <w:szCs w:val="22"/>
              </w:rPr>
              <w:softHyphen/>
              <w:t>______________________________________________</w:t>
            </w:r>
          </w:p>
          <w:p w14:paraId="4EA5660C" w14:textId="77777777" w:rsidR="00375BEF" w:rsidRPr="003C4988" w:rsidRDefault="00375BEF">
            <w:pPr>
              <w:pStyle w:val="Corpodetexto"/>
              <w:ind w:right="-142" w:firstLine="4"/>
              <w:jc w:val="center"/>
              <w:rPr>
                <w:sz w:val="22"/>
                <w:szCs w:val="22"/>
              </w:rPr>
            </w:pPr>
            <w:r w:rsidRPr="003C4988">
              <w:rPr>
                <w:sz w:val="22"/>
                <w:szCs w:val="22"/>
              </w:rPr>
              <w:t>Nome completo do Representante legal</w:t>
            </w:r>
          </w:p>
          <w:p w14:paraId="3A48BE64" w14:textId="77777777" w:rsidR="00375BEF" w:rsidRPr="003C4988" w:rsidRDefault="00375BEF">
            <w:pPr>
              <w:pStyle w:val="Corpodetexto"/>
              <w:ind w:right="-142" w:firstLine="4"/>
              <w:jc w:val="center"/>
              <w:rPr>
                <w:sz w:val="22"/>
                <w:szCs w:val="22"/>
              </w:rPr>
            </w:pPr>
            <w:r w:rsidRPr="003C4988">
              <w:rPr>
                <w:sz w:val="22"/>
                <w:szCs w:val="22"/>
              </w:rPr>
              <w:t>Função na entidade proponente do projeto</w:t>
            </w:r>
          </w:p>
          <w:p w14:paraId="13BCC89D" w14:textId="77777777" w:rsidR="00375BEF" w:rsidRPr="003C4988" w:rsidRDefault="00375BEF">
            <w:pPr>
              <w:tabs>
                <w:tab w:val="left" w:pos="8789"/>
              </w:tabs>
              <w:ind w:right="-376"/>
              <w:rPr>
                <w:bCs/>
              </w:rPr>
            </w:pPr>
          </w:p>
        </w:tc>
      </w:tr>
      <w:tr w:rsidR="003C4988" w:rsidRPr="003C4988" w14:paraId="63825B84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70F4342B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34"/>
              <w:rPr>
                <w:bCs/>
              </w:rPr>
            </w:pPr>
            <w:r w:rsidRPr="003C4988">
              <w:rPr>
                <w:b/>
                <w:bCs/>
                <w:sz w:val="24"/>
                <w:szCs w:val="24"/>
              </w:rPr>
              <w:t>6. INFORMANTE</w:t>
            </w:r>
            <w:r w:rsidRPr="003C4988">
              <w:rPr>
                <w:b/>
              </w:rPr>
              <w:t xml:space="preserve"> </w:t>
            </w:r>
            <w:r w:rsidRPr="003C4988">
              <w:rPr>
                <w:i/>
                <w:iCs/>
                <w:sz w:val="20"/>
                <w:szCs w:val="20"/>
              </w:rPr>
              <w:t>(pessoa que preencheu a ficha)</w:t>
            </w:r>
          </w:p>
        </w:tc>
      </w:tr>
      <w:tr w:rsidR="003C4988" w:rsidRPr="003C4988" w14:paraId="14DE061B" w14:textId="77777777" w:rsidTr="007173A6"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41DABA5" w14:textId="77777777" w:rsidR="007173A6" w:rsidRPr="003C4988" w:rsidRDefault="007173A6">
            <w:pPr>
              <w:tabs>
                <w:tab w:val="left" w:pos="8789"/>
              </w:tabs>
              <w:spacing w:before="60" w:after="60"/>
              <w:ind w:right="34"/>
              <w:rPr>
                <w:bCs/>
              </w:rPr>
            </w:pPr>
            <w:r w:rsidRPr="003C4988">
              <w:rPr>
                <w:bCs/>
              </w:rPr>
              <w:t xml:space="preserve">Nome: </w:t>
            </w:r>
          </w:p>
        </w:tc>
        <w:tc>
          <w:tcPr>
            <w:tcW w:w="4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AFDC793" w14:textId="1C95EAF4" w:rsidR="007173A6" w:rsidRPr="003C4988" w:rsidRDefault="007173A6">
            <w:pPr>
              <w:tabs>
                <w:tab w:val="left" w:pos="8789"/>
              </w:tabs>
              <w:spacing w:before="60" w:after="60"/>
              <w:ind w:right="34"/>
              <w:rPr>
                <w:bCs/>
              </w:rPr>
            </w:pPr>
            <w:r w:rsidRPr="003C4988">
              <w:rPr>
                <w:bCs/>
              </w:rPr>
              <w:t>Cargo na OSC:</w:t>
            </w:r>
          </w:p>
        </w:tc>
      </w:tr>
      <w:tr w:rsidR="003C4988" w:rsidRPr="003C4988" w14:paraId="5677287F" w14:textId="77777777" w:rsidTr="00375BEF"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173119B" w14:textId="77777777" w:rsidR="00375BEF" w:rsidRPr="003C4988" w:rsidRDefault="00375BEF">
            <w:pPr>
              <w:tabs>
                <w:tab w:val="left" w:pos="8789"/>
              </w:tabs>
              <w:spacing w:before="60" w:after="60"/>
              <w:ind w:right="34"/>
              <w:rPr>
                <w:bCs/>
              </w:rPr>
            </w:pPr>
            <w:r w:rsidRPr="003C4988">
              <w:rPr>
                <w:bCs/>
              </w:rPr>
              <w:t>Telefone:</w:t>
            </w:r>
          </w:p>
        </w:tc>
      </w:tr>
      <w:tr w:rsidR="003C4988" w:rsidRPr="003C4988" w14:paraId="656BABAE" w14:textId="77777777" w:rsidTr="007173A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7743EC1" w14:textId="77777777" w:rsidR="007173A6" w:rsidRPr="003C4988" w:rsidRDefault="007173A6">
            <w:pPr>
              <w:tabs>
                <w:tab w:val="left" w:pos="8789"/>
              </w:tabs>
              <w:spacing w:before="60" w:after="60"/>
              <w:ind w:right="34"/>
              <w:rPr>
                <w:bCs/>
              </w:rPr>
            </w:pPr>
            <w:r w:rsidRPr="003C4988">
              <w:rPr>
                <w:bCs/>
              </w:rPr>
              <w:t>Data:</w:t>
            </w:r>
          </w:p>
        </w:tc>
        <w:tc>
          <w:tcPr>
            <w:tcW w:w="7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4596B07" w14:textId="652A77E8" w:rsidR="007173A6" w:rsidRPr="003C4988" w:rsidRDefault="007173A6">
            <w:pPr>
              <w:tabs>
                <w:tab w:val="left" w:pos="8789"/>
              </w:tabs>
              <w:spacing w:before="60" w:after="60"/>
              <w:ind w:right="34"/>
              <w:rPr>
                <w:bCs/>
              </w:rPr>
            </w:pPr>
            <w:r w:rsidRPr="003C4988">
              <w:rPr>
                <w:bCs/>
              </w:rPr>
              <w:t>Assinatura</w:t>
            </w:r>
          </w:p>
        </w:tc>
      </w:tr>
    </w:tbl>
    <w:p w14:paraId="74566CC1" w14:textId="77777777" w:rsidR="00745E35" w:rsidRPr="003C4988" w:rsidRDefault="00745E35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442AAE09" w14:textId="77777777" w:rsidR="007173A6" w:rsidRPr="003C4988" w:rsidRDefault="007173A6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4B19806A" w14:textId="77777777" w:rsidR="001401E8" w:rsidRPr="003C4988" w:rsidRDefault="001401E8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515B5730" w14:textId="77777777" w:rsidR="001401E8" w:rsidRPr="003C4988" w:rsidRDefault="001401E8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3B041878" w14:textId="28913AE6" w:rsidR="001401E8" w:rsidRPr="003C4988" w:rsidRDefault="001401E8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668D5694" w14:textId="25D7D887" w:rsidR="000A1748" w:rsidRPr="003C4988" w:rsidRDefault="000A1748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649A8696" w14:textId="1E734813" w:rsidR="000A1748" w:rsidRPr="003C4988" w:rsidRDefault="000A1748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47A0CBD5" w14:textId="7C432870" w:rsidR="000A1748" w:rsidRPr="003C4988" w:rsidRDefault="000A1748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37734FB1" w14:textId="457DC0B5" w:rsidR="000A1748" w:rsidRPr="003C4988" w:rsidRDefault="000A1748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0456AD3C" w14:textId="525F599A" w:rsidR="000A1748" w:rsidRPr="003C4988" w:rsidRDefault="000A1748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2EFD4E79" w14:textId="100707EC" w:rsidR="000A1748" w:rsidRPr="003C4988" w:rsidRDefault="000A1748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78C79E61" w14:textId="785F9347" w:rsidR="000A1748" w:rsidRPr="003C4988" w:rsidRDefault="000A1748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05A212CB" w14:textId="42739ED5" w:rsidR="000A1748" w:rsidRPr="003C4988" w:rsidRDefault="000A1748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68A11796" w14:textId="0BAD61C3" w:rsidR="000A1748" w:rsidRPr="003C4988" w:rsidRDefault="000A1748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158C25F2" w14:textId="03479113" w:rsidR="000A1748" w:rsidRPr="003C4988" w:rsidRDefault="000A1748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6B953448" w14:textId="5DC8B433" w:rsidR="000A1748" w:rsidRPr="003C4988" w:rsidRDefault="000A1748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77B5FFBC" w14:textId="147FB468" w:rsidR="000A1748" w:rsidRPr="003C4988" w:rsidRDefault="000A1748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0238ADDC" w14:textId="2D8AB320" w:rsidR="000A1748" w:rsidRPr="003C4988" w:rsidRDefault="000A1748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3D06A62C" w14:textId="2DD374DF" w:rsidR="000A1748" w:rsidRPr="003C4988" w:rsidRDefault="000A1748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24374988" w14:textId="4E2D8451" w:rsidR="000A1748" w:rsidRPr="003C4988" w:rsidRDefault="000A1748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4339EB6C" w14:textId="72E28842" w:rsidR="000A1748" w:rsidRPr="003C4988" w:rsidRDefault="000A1748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77924D00" w14:textId="222FDCA1" w:rsidR="000A1748" w:rsidRPr="003C4988" w:rsidRDefault="000A1748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212FE355" w14:textId="09DDD598" w:rsidR="000A1748" w:rsidRPr="003C4988" w:rsidRDefault="000A1748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1E57DDA5" w14:textId="7D13840D" w:rsidR="000A1748" w:rsidRPr="003C4988" w:rsidRDefault="000A1748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70BDE966" w14:textId="77777777" w:rsidR="000A1748" w:rsidRPr="003C4988" w:rsidRDefault="000A1748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0B79647A" w14:textId="77777777" w:rsidR="001401E8" w:rsidRPr="003C4988" w:rsidRDefault="001401E8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18367915" w14:textId="77777777" w:rsidR="0049094D" w:rsidRDefault="0049094D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4BD20B97" w14:textId="77777777" w:rsidR="0049094D" w:rsidRDefault="0049094D" w:rsidP="00375BEF">
      <w:pPr>
        <w:adjustRightInd w:val="0"/>
        <w:jc w:val="center"/>
        <w:rPr>
          <w:b/>
          <w:bCs/>
          <w:sz w:val="28"/>
          <w:szCs w:val="28"/>
        </w:rPr>
      </w:pPr>
    </w:p>
    <w:p w14:paraId="3F087AC1" w14:textId="7CCFD2AC" w:rsidR="00BA6368" w:rsidRPr="003C4988" w:rsidRDefault="00375BEF" w:rsidP="00375BEF">
      <w:pPr>
        <w:adjustRightInd w:val="0"/>
        <w:jc w:val="center"/>
        <w:rPr>
          <w:b/>
          <w:bCs/>
          <w:sz w:val="28"/>
          <w:szCs w:val="28"/>
        </w:rPr>
      </w:pPr>
      <w:r w:rsidRPr="003C4988">
        <w:rPr>
          <w:b/>
          <w:bCs/>
          <w:sz w:val="28"/>
          <w:szCs w:val="28"/>
        </w:rPr>
        <w:t>GLOSSÁRIO</w:t>
      </w:r>
    </w:p>
    <w:p w14:paraId="4D3DB779" w14:textId="77777777" w:rsidR="00375BEF" w:rsidRPr="003C4988" w:rsidRDefault="00375BEF" w:rsidP="00375BEF">
      <w:pPr>
        <w:adjustRightInd w:val="0"/>
        <w:rPr>
          <w:b/>
          <w:bCs/>
          <w:sz w:val="28"/>
          <w:szCs w:val="28"/>
        </w:rPr>
      </w:pPr>
    </w:p>
    <w:p w14:paraId="53B48448" w14:textId="77777777" w:rsidR="00375BEF" w:rsidRPr="00B07ACE" w:rsidRDefault="00375BEF" w:rsidP="00375BEF">
      <w:pPr>
        <w:adjustRightInd w:val="0"/>
        <w:rPr>
          <w:b/>
          <w:bCs/>
          <w:sz w:val="24"/>
          <w:szCs w:val="24"/>
        </w:rPr>
      </w:pPr>
      <w:r w:rsidRPr="00B07ACE">
        <w:rPr>
          <w:b/>
          <w:bCs/>
          <w:sz w:val="24"/>
          <w:szCs w:val="24"/>
        </w:rPr>
        <w:t>1 - Justificativa</w:t>
      </w:r>
    </w:p>
    <w:p w14:paraId="71F0E35D" w14:textId="6AD14827" w:rsidR="00375BEF" w:rsidRPr="00B07ACE" w:rsidRDefault="00375BEF" w:rsidP="007173A6">
      <w:pPr>
        <w:ind w:left="4" w:right="-29"/>
        <w:jc w:val="both"/>
        <w:rPr>
          <w:iCs/>
          <w:sz w:val="24"/>
          <w:szCs w:val="24"/>
        </w:rPr>
      </w:pPr>
      <w:r w:rsidRPr="00B07ACE">
        <w:rPr>
          <w:iCs/>
          <w:sz w:val="24"/>
          <w:szCs w:val="24"/>
        </w:rPr>
        <w:t>A justificativa consiste em uma exposição sucinta, porém completa, das razões de ordem teórica e dos motivos de ordem prática que tornam importante a realização do projeto. Deve-se caracterizar a situação-problema e a população que sofre as suas consequências. Deverá apresentar dados que justifiquem a necessidade da implantação do projeto, explicando a sua importância e resultados que trará para as crianças e adolescentes, suas famílias e comunidade</w:t>
      </w:r>
      <w:r w:rsidR="007173A6" w:rsidRPr="00B07ACE">
        <w:rPr>
          <w:iCs/>
          <w:sz w:val="24"/>
          <w:szCs w:val="24"/>
        </w:rPr>
        <w:t xml:space="preserve">. </w:t>
      </w:r>
      <w:r w:rsidRPr="00B07ACE">
        <w:rPr>
          <w:iCs/>
          <w:sz w:val="24"/>
          <w:szCs w:val="24"/>
        </w:rPr>
        <w:t xml:space="preserve">Para a elaboração deste item, é importante observar as seguintes questões: </w:t>
      </w:r>
    </w:p>
    <w:p w14:paraId="414F5215" w14:textId="77777777" w:rsidR="00375BEF" w:rsidRPr="00B07ACE" w:rsidRDefault="00375BEF" w:rsidP="00375BEF">
      <w:pPr>
        <w:suppressAutoHyphens/>
        <w:ind w:right="-29"/>
        <w:jc w:val="both"/>
        <w:rPr>
          <w:iCs/>
          <w:sz w:val="24"/>
          <w:szCs w:val="24"/>
        </w:rPr>
      </w:pPr>
      <w:r w:rsidRPr="00B07ACE">
        <w:rPr>
          <w:iCs/>
          <w:sz w:val="24"/>
          <w:szCs w:val="24"/>
        </w:rPr>
        <w:t xml:space="preserve">- Com que problemas o projeto pretende lidar? </w:t>
      </w:r>
    </w:p>
    <w:p w14:paraId="1B0CCDAB" w14:textId="77777777" w:rsidR="00375BEF" w:rsidRPr="00B07ACE" w:rsidRDefault="00375BEF" w:rsidP="00375BEF">
      <w:pPr>
        <w:suppressAutoHyphens/>
        <w:ind w:right="-29"/>
        <w:jc w:val="both"/>
        <w:rPr>
          <w:iCs/>
          <w:sz w:val="24"/>
          <w:szCs w:val="24"/>
        </w:rPr>
      </w:pPr>
      <w:r w:rsidRPr="00B07ACE">
        <w:rPr>
          <w:iCs/>
          <w:sz w:val="24"/>
          <w:szCs w:val="24"/>
        </w:rPr>
        <w:t xml:space="preserve">- Como esses problemas se apresentam na área geográfica especifica do projeto? </w:t>
      </w:r>
    </w:p>
    <w:p w14:paraId="553ACB06" w14:textId="77777777" w:rsidR="00375BEF" w:rsidRPr="00B07ACE" w:rsidRDefault="00375BEF" w:rsidP="00375BEF">
      <w:pPr>
        <w:suppressAutoHyphens/>
        <w:ind w:right="-29"/>
        <w:jc w:val="both"/>
        <w:rPr>
          <w:iCs/>
          <w:sz w:val="24"/>
          <w:szCs w:val="24"/>
        </w:rPr>
      </w:pPr>
      <w:r w:rsidRPr="00B07ACE">
        <w:rPr>
          <w:iCs/>
          <w:sz w:val="24"/>
          <w:szCs w:val="24"/>
        </w:rPr>
        <w:t xml:space="preserve">- Quais as possíveis causas desses problemas? </w:t>
      </w:r>
    </w:p>
    <w:p w14:paraId="4B8B7DF8" w14:textId="77777777" w:rsidR="00375BEF" w:rsidRPr="00B07ACE" w:rsidRDefault="00375BEF" w:rsidP="00375BEF">
      <w:pPr>
        <w:suppressAutoHyphens/>
        <w:ind w:right="-376"/>
        <w:jc w:val="both"/>
        <w:rPr>
          <w:bCs/>
          <w:iCs/>
          <w:sz w:val="24"/>
          <w:szCs w:val="24"/>
        </w:rPr>
      </w:pPr>
      <w:r w:rsidRPr="00B07ACE">
        <w:rPr>
          <w:iCs/>
          <w:sz w:val="24"/>
          <w:szCs w:val="24"/>
        </w:rPr>
        <w:t xml:space="preserve">- Quais as características socioeconômicas e culturais dessa área? </w:t>
      </w:r>
    </w:p>
    <w:p w14:paraId="416C764D" w14:textId="77777777" w:rsidR="00375BEF" w:rsidRPr="00B07ACE" w:rsidRDefault="00375BEF" w:rsidP="00375BEF">
      <w:pPr>
        <w:adjustRightInd w:val="0"/>
        <w:jc w:val="both"/>
        <w:rPr>
          <w:iCs/>
          <w:sz w:val="24"/>
          <w:szCs w:val="24"/>
        </w:rPr>
      </w:pPr>
      <w:r w:rsidRPr="00B07ACE">
        <w:rPr>
          <w:iCs/>
          <w:sz w:val="24"/>
          <w:szCs w:val="24"/>
        </w:rPr>
        <w:t>- Que problemas e oportunidades são considerados prioritários?</w:t>
      </w:r>
    </w:p>
    <w:p w14:paraId="79032E54" w14:textId="77777777" w:rsidR="00375BEF" w:rsidRPr="00B07ACE" w:rsidRDefault="00375BEF" w:rsidP="00375BEF">
      <w:pPr>
        <w:adjustRightInd w:val="0"/>
        <w:jc w:val="both"/>
        <w:rPr>
          <w:iCs/>
          <w:sz w:val="24"/>
          <w:szCs w:val="24"/>
        </w:rPr>
      </w:pPr>
    </w:p>
    <w:p w14:paraId="0A153BDD" w14:textId="5F7EFFBA" w:rsidR="00375BEF" w:rsidRPr="00B07ACE" w:rsidRDefault="00375BEF" w:rsidP="007173A6">
      <w:pPr>
        <w:tabs>
          <w:tab w:val="left" w:pos="8789"/>
        </w:tabs>
        <w:ind w:right="35"/>
        <w:jc w:val="both"/>
        <w:rPr>
          <w:b/>
          <w:bCs/>
          <w:iCs/>
          <w:sz w:val="24"/>
          <w:szCs w:val="24"/>
        </w:rPr>
      </w:pPr>
      <w:r w:rsidRPr="00B07ACE">
        <w:rPr>
          <w:b/>
          <w:bCs/>
          <w:iCs/>
          <w:sz w:val="24"/>
          <w:szCs w:val="24"/>
        </w:rPr>
        <w:t xml:space="preserve">2 – Objetivo Geral </w:t>
      </w:r>
      <w:r w:rsidR="007173A6" w:rsidRPr="00B07ACE">
        <w:rPr>
          <w:iCs/>
          <w:sz w:val="24"/>
          <w:szCs w:val="24"/>
        </w:rPr>
        <w:t>(Ver link</w:t>
      </w:r>
      <w:r w:rsidR="00BA6368" w:rsidRPr="00B07ACE">
        <w:rPr>
          <w:iCs/>
          <w:sz w:val="24"/>
          <w:szCs w:val="24"/>
        </w:rPr>
        <w:t>: https://www.conjugacao.com.br/verbos-para-objetivos/)</w:t>
      </w:r>
    </w:p>
    <w:p w14:paraId="639C4FAF" w14:textId="61CC15F9" w:rsidR="00375BEF" w:rsidRPr="00B07ACE" w:rsidRDefault="00375BEF" w:rsidP="00375BEF">
      <w:pPr>
        <w:tabs>
          <w:tab w:val="left" w:pos="8789"/>
        </w:tabs>
        <w:ind w:right="35"/>
        <w:jc w:val="both"/>
        <w:rPr>
          <w:iCs/>
          <w:sz w:val="24"/>
          <w:szCs w:val="24"/>
        </w:rPr>
      </w:pPr>
      <w:r w:rsidRPr="00B07ACE">
        <w:rPr>
          <w:iCs/>
          <w:sz w:val="24"/>
          <w:szCs w:val="24"/>
        </w:rPr>
        <w:t>Deve estar diretamente relacionado à linha de atuação e demonstrar o resultado que se pretende alcançar com sua realização.</w:t>
      </w:r>
      <w:r w:rsidR="007173A6" w:rsidRPr="00B07ACE">
        <w:rPr>
          <w:iCs/>
          <w:sz w:val="24"/>
          <w:szCs w:val="24"/>
        </w:rPr>
        <w:t xml:space="preserve"> </w:t>
      </w:r>
      <w:r w:rsidRPr="00B07ACE">
        <w:rPr>
          <w:iCs/>
          <w:sz w:val="24"/>
          <w:szCs w:val="24"/>
        </w:rPr>
        <w:t>O Objetivo Geral deve ser apenas um, devendo iniciar a frase utilizando verbos no infinitivo, como por exemplo: capacitar, ensinar, melhorar, aumentar</w:t>
      </w:r>
      <w:r w:rsidR="007173A6" w:rsidRPr="00B07ACE">
        <w:rPr>
          <w:iCs/>
          <w:sz w:val="24"/>
          <w:szCs w:val="24"/>
        </w:rPr>
        <w:t xml:space="preserve"> e outros. </w:t>
      </w:r>
    </w:p>
    <w:p w14:paraId="53D70F0A" w14:textId="77777777" w:rsidR="00375BEF" w:rsidRPr="00B07ACE" w:rsidRDefault="00375BEF" w:rsidP="00375BEF">
      <w:pPr>
        <w:tabs>
          <w:tab w:val="left" w:pos="8789"/>
        </w:tabs>
        <w:ind w:right="35"/>
        <w:jc w:val="both"/>
        <w:rPr>
          <w:b/>
          <w:bCs/>
          <w:iCs/>
          <w:sz w:val="24"/>
          <w:szCs w:val="24"/>
        </w:rPr>
      </w:pPr>
    </w:p>
    <w:p w14:paraId="7C68D011" w14:textId="5E6455E8" w:rsidR="00375BEF" w:rsidRPr="00B07ACE" w:rsidRDefault="00375BEF" w:rsidP="007173A6">
      <w:pPr>
        <w:tabs>
          <w:tab w:val="left" w:pos="8789"/>
        </w:tabs>
        <w:ind w:right="35"/>
        <w:jc w:val="both"/>
        <w:rPr>
          <w:iCs/>
          <w:sz w:val="24"/>
          <w:szCs w:val="24"/>
        </w:rPr>
      </w:pPr>
      <w:r w:rsidRPr="00B07ACE">
        <w:rPr>
          <w:b/>
          <w:bCs/>
          <w:iCs/>
          <w:sz w:val="24"/>
          <w:szCs w:val="24"/>
        </w:rPr>
        <w:t>3 - Objetivo especifico</w:t>
      </w:r>
      <w:r w:rsidR="007173A6" w:rsidRPr="00B07ACE">
        <w:rPr>
          <w:b/>
          <w:bCs/>
          <w:iCs/>
          <w:sz w:val="24"/>
          <w:szCs w:val="24"/>
        </w:rPr>
        <w:t xml:space="preserve"> </w:t>
      </w:r>
      <w:r w:rsidR="007173A6" w:rsidRPr="00B07ACE">
        <w:rPr>
          <w:iCs/>
          <w:sz w:val="24"/>
          <w:szCs w:val="24"/>
        </w:rPr>
        <w:t>(Ver link: https://www.conjugacao.com.br/verbos-para-objetivos/)</w:t>
      </w:r>
    </w:p>
    <w:p w14:paraId="5C03096B" w14:textId="77777777" w:rsidR="00375BEF" w:rsidRPr="00B07ACE" w:rsidRDefault="00375BEF" w:rsidP="00375BEF">
      <w:pPr>
        <w:tabs>
          <w:tab w:val="left" w:pos="8789"/>
        </w:tabs>
        <w:ind w:right="35"/>
        <w:jc w:val="both"/>
        <w:rPr>
          <w:bCs/>
          <w:iCs/>
          <w:sz w:val="24"/>
          <w:szCs w:val="24"/>
        </w:rPr>
      </w:pPr>
      <w:r w:rsidRPr="00B07ACE">
        <w:rPr>
          <w:bCs/>
          <w:iCs/>
          <w:sz w:val="24"/>
          <w:szCs w:val="24"/>
        </w:rPr>
        <w:t xml:space="preserve">Estes objetivos tem relação direta com as ações que serão executadas. Todo objetivo específico deve estar ligado a no mínimo uma atividade/ação descrita na metodologia. </w:t>
      </w:r>
    </w:p>
    <w:p w14:paraId="7B8D47C7" w14:textId="77777777" w:rsidR="00375BEF" w:rsidRPr="00B07ACE" w:rsidRDefault="00375BEF" w:rsidP="00375BEF">
      <w:pPr>
        <w:ind w:left="14" w:right="35"/>
        <w:jc w:val="both"/>
        <w:rPr>
          <w:iCs/>
          <w:sz w:val="24"/>
          <w:szCs w:val="24"/>
        </w:rPr>
      </w:pPr>
      <w:r w:rsidRPr="00B07ACE">
        <w:rPr>
          <w:iCs/>
          <w:sz w:val="24"/>
          <w:szCs w:val="24"/>
        </w:rPr>
        <w:t xml:space="preserve">Os objetivos específicos são as etapas fundamentais para se alcançar o objetivo geral. Devem ser capazes de demonstrar as estratégias que serão utilizadas pelo projeto. Devem ser </w:t>
      </w:r>
      <w:r w:rsidRPr="00B07ACE">
        <w:rPr>
          <w:b/>
          <w:iCs/>
          <w:sz w:val="24"/>
          <w:szCs w:val="24"/>
        </w:rPr>
        <w:t>exequíveis, hierarquizados e mensuráveis</w:t>
      </w:r>
      <w:r w:rsidRPr="00B07ACE">
        <w:rPr>
          <w:iCs/>
          <w:sz w:val="24"/>
          <w:szCs w:val="24"/>
        </w:rPr>
        <w:t>.</w:t>
      </w:r>
    </w:p>
    <w:p w14:paraId="76078B6F" w14:textId="77777777" w:rsidR="00375BEF" w:rsidRPr="00B07ACE" w:rsidRDefault="00375BEF" w:rsidP="00375BEF">
      <w:pPr>
        <w:ind w:left="14" w:right="35"/>
        <w:jc w:val="both"/>
        <w:rPr>
          <w:iCs/>
          <w:sz w:val="24"/>
          <w:szCs w:val="24"/>
        </w:rPr>
      </w:pPr>
      <w:r w:rsidRPr="00B07ACE">
        <w:rPr>
          <w:b/>
          <w:iCs/>
          <w:sz w:val="24"/>
          <w:szCs w:val="24"/>
        </w:rPr>
        <w:t>Importante:</w:t>
      </w:r>
      <w:r w:rsidRPr="00B07ACE">
        <w:rPr>
          <w:iCs/>
          <w:sz w:val="24"/>
          <w:szCs w:val="24"/>
        </w:rPr>
        <w:t xml:space="preserve"> O número de objetivos específicos deve ser o necessário para atingir o objetivo geral, e não mais do que isso. Um objetivo específico pode ensejar várias atividades e ações, para que seja atingido. </w:t>
      </w:r>
    </w:p>
    <w:p w14:paraId="1A7D2221" w14:textId="77777777" w:rsidR="00375BEF" w:rsidRPr="00B07ACE" w:rsidRDefault="00375BEF" w:rsidP="00375BEF">
      <w:pPr>
        <w:adjustRightInd w:val="0"/>
        <w:jc w:val="both"/>
        <w:rPr>
          <w:iCs/>
          <w:sz w:val="24"/>
          <w:szCs w:val="24"/>
        </w:rPr>
      </w:pPr>
      <w:r w:rsidRPr="00B07ACE">
        <w:rPr>
          <w:iCs/>
          <w:sz w:val="24"/>
          <w:szCs w:val="24"/>
        </w:rPr>
        <w:t>Os objetivos específicos deverão responder: “o que?”, “quando?” e “quanto?”</w:t>
      </w:r>
    </w:p>
    <w:p w14:paraId="0D7842A6" w14:textId="57CCA3DC" w:rsidR="00375BEF" w:rsidRPr="00B07ACE" w:rsidRDefault="00375BEF" w:rsidP="007173A6">
      <w:pPr>
        <w:adjustRightInd w:val="0"/>
        <w:jc w:val="both"/>
        <w:rPr>
          <w:bCs/>
          <w:iCs/>
          <w:sz w:val="24"/>
          <w:szCs w:val="24"/>
        </w:rPr>
      </w:pPr>
      <w:r w:rsidRPr="00B07ACE">
        <w:rPr>
          <w:iCs/>
          <w:sz w:val="24"/>
          <w:szCs w:val="24"/>
        </w:rPr>
        <w:t>Devem iniciar a frase com verbos no infinito como: capacitar, implantar, implementar, elaborar, disponibilizar, incorporar, desenvolver, qualificar, expandir, coordenar, estruturar, habilitar, propiciar, dentre outros. Devem também ser:</w:t>
      </w:r>
      <w:r w:rsidR="007173A6" w:rsidRPr="00B07ACE">
        <w:rPr>
          <w:iCs/>
          <w:sz w:val="24"/>
          <w:szCs w:val="24"/>
        </w:rPr>
        <w:t xml:space="preserve"> </w:t>
      </w:r>
      <w:r w:rsidRPr="00B07ACE">
        <w:rPr>
          <w:b/>
          <w:bCs/>
          <w:iCs/>
          <w:sz w:val="24"/>
          <w:szCs w:val="24"/>
        </w:rPr>
        <w:t>Mensuráveis</w:t>
      </w:r>
      <w:r w:rsidRPr="00B07ACE">
        <w:rPr>
          <w:iCs/>
          <w:sz w:val="24"/>
          <w:szCs w:val="24"/>
        </w:rPr>
        <w:t xml:space="preserve"> (para permitir o acompanhamento e a avaliação); </w:t>
      </w:r>
      <w:r w:rsidR="007173A6" w:rsidRPr="00B07ACE">
        <w:rPr>
          <w:iCs/>
          <w:sz w:val="24"/>
          <w:szCs w:val="24"/>
        </w:rPr>
        <w:t xml:space="preserve"> </w:t>
      </w:r>
      <w:r w:rsidRPr="00B07ACE">
        <w:rPr>
          <w:b/>
          <w:bCs/>
          <w:iCs/>
          <w:sz w:val="24"/>
          <w:szCs w:val="24"/>
        </w:rPr>
        <w:t>Apropriados</w:t>
      </w:r>
      <w:r w:rsidRPr="00B07ACE">
        <w:rPr>
          <w:iCs/>
          <w:sz w:val="24"/>
          <w:szCs w:val="24"/>
        </w:rPr>
        <w:t xml:space="preserve"> (vinculados ao objetivo geral); </w:t>
      </w:r>
      <w:r w:rsidRPr="00B07ACE">
        <w:rPr>
          <w:b/>
          <w:bCs/>
          <w:iCs/>
          <w:sz w:val="24"/>
          <w:szCs w:val="24"/>
        </w:rPr>
        <w:t>Determinados no tempo</w:t>
      </w:r>
      <w:r w:rsidRPr="00B07ACE">
        <w:rPr>
          <w:iCs/>
          <w:sz w:val="24"/>
          <w:szCs w:val="24"/>
        </w:rPr>
        <w:t xml:space="preserve"> (tendo um prazo para sua realização); </w:t>
      </w:r>
      <w:r w:rsidRPr="00B07ACE">
        <w:rPr>
          <w:b/>
          <w:bCs/>
          <w:iCs/>
          <w:sz w:val="24"/>
          <w:szCs w:val="24"/>
        </w:rPr>
        <w:t>Claros</w:t>
      </w:r>
      <w:r w:rsidRPr="00B07ACE">
        <w:rPr>
          <w:iCs/>
          <w:sz w:val="24"/>
          <w:szCs w:val="24"/>
        </w:rPr>
        <w:t xml:space="preserve"> (para evitar interpretações diversas); </w:t>
      </w:r>
      <w:r w:rsidRPr="00B07ACE">
        <w:rPr>
          <w:b/>
          <w:bCs/>
          <w:iCs/>
          <w:sz w:val="24"/>
          <w:szCs w:val="24"/>
        </w:rPr>
        <w:t>Realistas</w:t>
      </w:r>
      <w:r w:rsidRPr="00B07ACE">
        <w:rPr>
          <w:iCs/>
          <w:sz w:val="24"/>
          <w:szCs w:val="24"/>
        </w:rPr>
        <w:t xml:space="preserve"> (espelhando a realidade).</w:t>
      </w:r>
    </w:p>
    <w:p w14:paraId="28330786" w14:textId="45D8F5F2" w:rsidR="00375BEF" w:rsidRDefault="00375BEF" w:rsidP="00375BEF">
      <w:pPr>
        <w:adjustRightInd w:val="0"/>
        <w:spacing w:after="60"/>
        <w:jc w:val="both"/>
        <w:rPr>
          <w:b/>
          <w:bCs/>
          <w:iCs/>
          <w:sz w:val="24"/>
          <w:szCs w:val="24"/>
        </w:rPr>
      </w:pPr>
    </w:p>
    <w:p w14:paraId="2F600D5F" w14:textId="12EDC1CB" w:rsidR="0049094D" w:rsidRDefault="0049094D" w:rsidP="00375BEF">
      <w:pPr>
        <w:adjustRightInd w:val="0"/>
        <w:spacing w:after="60"/>
        <w:jc w:val="both"/>
        <w:rPr>
          <w:b/>
          <w:bCs/>
          <w:iCs/>
          <w:sz w:val="24"/>
          <w:szCs w:val="24"/>
        </w:rPr>
      </w:pPr>
    </w:p>
    <w:p w14:paraId="463038C6" w14:textId="42FEEE54" w:rsidR="0049094D" w:rsidRDefault="0049094D" w:rsidP="00375BEF">
      <w:pPr>
        <w:adjustRightInd w:val="0"/>
        <w:spacing w:after="60"/>
        <w:jc w:val="both"/>
        <w:rPr>
          <w:b/>
          <w:bCs/>
          <w:iCs/>
          <w:sz w:val="24"/>
          <w:szCs w:val="24"/>
        </w:rPr>
      </w:pPr>
    </w:p>
    <w:p w14:paraId="4909E3A8" w14:textId="1B6F8764" w:rsidR="0049094D" w:rsidRDefault="0049094D" w:rsidP="00375BEF">
      <w:pPr>
        <w:adjustRightInd w:val="0"/>
        <w:spacing w:after="60"/>
        <w:jc w:val="both"/>
        <w:rPr>
          <w:b/>
          <w:bCs/>
          <w:iCs/>
          <w:sz w:val="24"/>
          <w:szCs w:val="24"/>
        </w:rPr>
      </w:pPr>
    </w:p>
    <w:p w14:paraId="20A9B543" w14:textId="299B8C14" w:rsidR="0049094D" w:rsidRDefault="0049094D" w:rsidP="00375BEF">
      <w:pPr>
        <w:adjustRightInd w:val="0"/>
        <w:spacing w:after="60"/>
        <w:jc w:val="both"/>
        <w:rPr>
          <w:b/>
          <w:bCs/>
          <w:iCs/>
          <w:sz w:val="24"/>
          <w:szCs w:val="24"/>
        </w:rPr>
      </w:pPr>
    </w:p>
    <w:p w14:paraId="4F59B2B5" w14:textId="3F29A29F" w:rsidR="0049094D" w:rsidRDefault="0049094D" w:rsidP="00375BEF">
      <w:pPr>
        <w:adjustRightInd w:val="0"/>
        <w:spacing w:after="60"/>
        <w:jc w:val="both"/>
        <w:rPr>
          <w:b/>
          <w:bCs/>
          <w:iCs/>
          <w:sz w:val="24"/>
          <w:szCs w:val="24"/>
        </w:rPr>
      </w:pPr>
    </w:p>
    <w:p w14:paraId="3B507193" w14:textId="1821D6A4" w:rsidR="0049094D" w:rsidRDefault="0049094D" w:rsidP="00375BEF">
      <w:pPr>
        <w:adjustRightInd w:val="0"/>
        <w:spacing w:after="60"/>
        <w:jc w:val="both"/>
        <w:rPr>
          <w:b/>
          <w:bCs/>
          <w:iCs/>
          <w:sz w:val="24"/>
          <w:szCs w:val="24"/>
        </w:rPr>
      </w:pPr>
    </w:p>
    <w:p w14:paraId="65341AEE" w14:textId="1AFA15FF" w:rsidR="0049094D" w:rsidRDefault="0049094D" w:rsidP="00375BEF">
      <w:pPr>
        <w:adjustRightInd w:val="0"/>
        <w:spacing w:after="60"/>
        <w:jc w:val="both"/>
        <w:rPr>
          <w:b/>
          <w:bCs/>
          <w:iCs/>
          <w:sz w:val="24"/>
          <w:szCs w:val="24"/>
        </w:rPr>
      </w:pPr>
    </w:p>
    <w:p w14:paraId="072AA2F2" w14:textId="09B9C016" w:rsidR="0049094D" w:rsidRDefault="0049094D" w:rsidP="00375BEF">
      <w:pPr>
        <w:adjustRightInd w:val="0"/>
        <w:spacing w:after="60"/>
        <w:jc w:val="both"/>
        <w:rPr>
          <w:b/>
          <w:bCs/>
          <w:iCs/>
          <w:sz w:val="24"/>
          <w:szCs w:val="24"/>
        </w:rPr>
      </w:pPr>
    </w:p>
    <w:p w14:paraId="360AB8E0" w14:textId="54633BA5" w:rsidR="0049094D" w:rsidRDefault="0049094D" w:rsidP="00375BEF">
      <w:pPr>
        <w:adjustRightInd w:val="0"/>
        <w:spacing w:after="60"/>
        <w:jc w:val="both"/>
        <w:rPr>
          <w:b/>
          <w:bCs/>
          <w:iCs/>
          <w:sz w:val="24"/>
          <w:szCs w:val="24"/>
        </w:rPr>
      </w:pPr>
    </w:p>
    <w:p w14:paraId="7DF413B6" w14:textId="17A5271A" w:rsidR="0049094D" w:rsidRDefault="0049094D" w:rsidP="0049094D">
      <w:pPr>
        <w:adjustRightInd w:val="0"/>
        <w:spacing w:after="60"/>
        <w:jc w:val="both"/>
        <w:rPr>
          <w:b/>
          <w:bCs/>
          <w:iCs/>
          <w:sz w:val="24"/>
          <w:szCs w:val="24"/>
        </w:rPr>
      </w:pPr>
    </w:p>
    <w:p w14:paraId="25070040" w14:textId="77777777" w:rsidR="00FE31CE" w:rsidRPr="003C4988" w:rsidRDefault="00FE31CE" w:rsidP="0049094D">
      <w:pPr>
        <w:pStyle w:val="Ttulo1"/>
        <w:spacing w:after="40"/>
        <w:ind w:left="241"/>
        <w:contextualSpacing/>
        <w:jc w:val="center"/>
        <w:rPr>
          <w:b w:val="0"/>
          <w:bCs w:val="0"/>
          <w:sz w:val="22"/>
          <w:szCs w:val="22"/>
        </w:rPr>
      </w:pPr>
    </w:p>
    <w:sectPr w:rsidR="00FE31CE" w:rsidRPr="003C4988" w:rsidSect="0049094D">
      <w:pgSz w:w="11910" w:h="16840" w:code="9"/>
      <w:pgMar w:top="1418" w:right="851" w:bottom="851" w:left="1418" w:header="71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1BEDE" w14:textId="77777777" w:rsidR="0002154C" w:rsidRDefault="0002154C">
      <w:r>
        <w:separator/>
      </w:r>
    </w:p>
  </w:endnote>
  <w:endnote w:type="continuationSeparator" w:id="0">
    <w:p w14:paraId="3C2D46F5" w14:textId="77777777" w:rsidR="0002154C" w:rsidRDefault="0002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DFA2D" w14:textId="77777777" w:rsidR="0002154C" w:rsidRDefault="0002154C">
      <w:r>
        <w:separator/>
      </w:r>
    </w:p>
  </w:footnote>
  <w:footnote w:type="continuationSeparator" w:id="0">
    <w:p w14:paraId="49030EF0" w14:textId="77777777" w:rsidR="0002154C" w:rsidRDefault="00021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7F29"/>
    <w:multiLevelType w:val="multilevel"/>
    <w:tmpl w:val="34CE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149A5"/>
    <w:multiLevelType w:val="hybridMultilevel"/>
    <w:tmpl w:val="E48679CE"/>
    <w:lvl w:ilvl="0" w:tplc="0416000D">
      <w:start w:val="1"/>
      <w:numFmt w:val="bullet"/>
      <w:lvlText w:val=""/>
      <w:lvlJc w:val="left"/>
      <w:pPr>
        <w:ind w:left="4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" w15:restartNumberingAfterBreak="0">
    <w:nsid w:val="061808CA"/>
    <w:multiLevelType w:val="hybridMultilevel"/>
    <w:tmpl w:val="AC003176"/>
    <w:lvl w:ilvl="0" w:tplc="07967F92">
      <w:start w:val="1"/>
      <w:numFmt w:val="lowerLetter"/>
      <w:lvlText w:val="%1)"/>
      <w:lvlJc w:val="left"/>
      <w:pPr>
        <w:ind w:left="1199" w:hanging="564"/>
      </w:pPr>
      <w:rPr>
        <w:rFonts w:ascii="Arial" w:eastAsia="Arial" w:hAnsi="Arial" w:cs="Arial" w:hint="default"/>
        <w:color w:val="221F1F"/>
        <w:spacing w:val="-3"/>
        <w:w w:val="100"/>
        <w:sz w:val="22"/>
        <w:szCs w:val="22"/>
        <w:lang w:val="pt-PT" w:eastAsia="pt-PT" w:bidi="pt-PT"/>
      </w:rPr>
    </w:lvl>
    <w:lvl w:ilvl="1" w:tplc="A59CF5DA">
      <w:numFmt w:val="bullet"/>
      <w:lvlText w:val="•"/>
      <w:lvlJc w:val="left"/>
      <w:pPr>
        <w:ind w:left="2217" w:hanging="564"/>
      </w:pPr>
      <w:rPr>
        <w:rFonts w:hint="default"/>
        <w:lang w:val="pt-PT" w:eastAsia="pt-PT" w:bidi="pt-PT"/>
      </w:rPr>
    </w:lvl>
    <w:lvl w:ilvl="2" w:tplc="5CA8F284">
      <w:numFmt w:val="bullet"/>
      <w:lvlText w:val="•"/>
      <w:lvlJc w:val="left"/>
      <w:pPr>
        <w:ind w:left="3234" w:hanging="564"/>
      </w:pPr>
      <w:rPr>
        <w:rFonts w:hint="default"/>
        <w:lang w:val="pt-PT" w:eastAsia="pt-PT" w:bidi="pt-PT"/>
      </w:rPr>
    </w:lvl>
    <w:lvl w:ilvl="3" w:tplc="4A22737A">
      <w:numFmt w:val="bullet"/>
      <w:lvlText w:val="•"/>
      <w:lvlJc w:val="left"/>
      <w:pPr>
        <w:ind w:left="4251" w:hanging="564"/>
      </w:pPr>
      <w:rPr>
        <w:rFonts w:hint="default"/>
        <w:lang w:val="pt-PT" w:eastAsia="pt-PT" w:bidi="pt-PT"/>
      </w:rPr>
    </w:lvl>
    <w:lvl w:ilvl="4" w:tplc="98B03B6C">
      <w:numFmt w:val="bullet"/>
      <w:lvlText w:val="•"/>
      <w:lvlJc w:val="left"/>
      <w:pPr>
        <w:ind w:left="5268" w:hanging="564"/>
      </w:pPr>
      <w:rPr>
        <w:rFonts w:hint="default"/>
        <w:lang w:val="pt-PT" w:eastAsia="pt-PT" w:bidi="pt-PT"/>
      </w:rPr>
    </w:lvl>
    <w:lvl w:ilvl="5" w:tplc="2A30E4B0">
      <w:numFmt w:val="bullet"/>
      <w:lvlText w:val="•"/>
      <w:lvlJc w:val="left"/>
      <w:pPr>
        <w:ind w:left="6285" w:hanging="564"/>
      </w:pPr>
      <w:rPr>
        <w:rFonts w:hint="default"/>
        <w:lang w:val="pt-PT" w:eastAsia="pt-PT" w:bidi="pt-PT"/>
      </w:rPr>
    </w:lvl>
    <w:lvl w:ilvl="6" w:tplc="EC0AF272">
      <w:numFmt w:val="bullet"/>
      <w:lvlText w:val="•"/>
      <w:lvlJc w:val="left"/>
      <w:pPr>
        <w:ind w:left="7302" w:hanging="564"/>
      </w:pPr>
      <w:rPr>
        <w:rFonts w:hint="default"/>
        <w:lang w:val="pt-PT" w:eastAsia="pt-PT" w:bidi="pt-PT"/>
      </w:rPr>
    </w:lvl>
    <w:lvl w:ilvl="7" w:tplc="97C83A12">
      <w:numFmt w:val="bullet"/>
      <w:lvlText w:val="•"/>
      <w:lvlJc w:val="left"/>
      <w:pPr>
        <w:ind w:left="8319" w:hanging="564"/>
      </w:pPr>
      <w:rPr>
        <w:rFonts w:hint="default"/>
        <w:lang w:val="pt-PT" w:eastAsia="pt-PT" w:bidi="pt-PT"/>
      </w:rPr>
    </w:lvl>
    <w:lvl w:ilvl="8" w:tplc="1DB8668E">
      <w:numFmt w:val="bullet"/>
      <w:lvlText w:val="•"/>
      <w:lvlJc w:val="left"/>
      <w:pPr>
        <w:ind w:left="9336" w:hanging="564"/>
      </w:pPr>
      <w:rPr>
        <w:rFonts w:hint="default"/>
        <w:lang w:val="pt-PT" w:eastAsia="pt-PT" w:bidi="pt-PT"/>
      </w:rPr>
    </w:lvl>
  </w:abstractNum>
  <w:abstractNum w:abstractNumId="3" w15:restartNumberingAfterBreak="0">
    <w:nsid w:val="063C5B6D"/>
    <w:multiLevelType w:val="hybridMultilevel"/>
    <w:tmpl w:val="7AE28EDE"/>
    <w:lvl w:ilvl="0" w:tplc="49C2FC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C156E"/>
    <w:multiLevelType w:val="hybridMultilevel"/>
    <w:tmpl w:val="5142CFDE"/>
    <w:lvl w:ilvl="0" w:tplc="FFFFFFFF">
      <w:start w:val="1"/>
      <w:numFmt w:val="upperRoman"/>
      <w:lvlText w:val="%1 -"/>
      <w:lvlJc w:val="left"/>
      <w:pPr>
        <w:ind w:left="2420" w:hanging="293"/>
      </w:pPr>
      <w:rPr>
        <w:rFonts w:hint="default"/>
        <w:b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-261" w:hanging="360"/>
      </w:pPr>
    </w:lvl>
    <w:lvl w:ilvl="2" w:tplc="FFFFFFFF" w:tentative="1">
      <w:start w:val="1"/>
      <w:numFmt w:val="lowerRoman"/>
      <w:lvlText w:val="%3."/>
      <w:lvlJc w:val="right"/>
      <w:pPr>
        <w:ind w:left="459" w:hanging="180"/>
      </w:pPr>
    </w:lvl>
    <w:lvl w:ilvl="3" w:tplc="FFFFFFFF" w:tentative="1">
      <w:start w:val="1"/>
      <w:numFmt w:val="decimal"/>
      <w:lvlText w:val="%4."/>
      <w:lvlJc w:val="left"/>
      <w:pPr>
        <w:ind w:left="1179" w:hanging="360"/>
      </w:pPr>
    </w:lvl>
    <w:lvl w:ilvl="4" w:tplc="FFFFFFFF" w:tentative="1">
      <w:start w:val="1"/>
      <w:numFmt w:val="lowerLetter"/>
      <w:lvlText w:val="%5."/>
      <w:lvlJc w:val="left"/>
      <w:pPr>
        <w:ind w:left="1899" w:hanging="360"/>
      </w:pPr>
    </w:lvl>
    <w:lvl w:ilvl="5" w:tplc="FFFFFFFF" w:tentative="1">
      <w:start w:val="1"/>
      <w:numFmt w:val="lowerRoman"/>
      <w:lvlText w:val="%6."/>
      <w:lvlJc w:val="right"/>
      <w:pPr>
        <w:ind w:left="2619" w:hanging="180"/>
      </w:pPr>
    </w:lvl>
    <w:lvl w:ilvl="6" w:tplc="FFFFFFFF" w:tentative="1">
      <w:start w:val="1"/>
      <w:numFmt w:val="decimal"/>
      <w:lvlText w:val="%7."/>
      <w:lvlJc w:val="left"/>
      <w:pPr>
        <w:ind w:left="3339" w:hanging="360"/>
      </w:pPr>
    </w:lvl>
    <w:lvl w:ilvl="7" w:tplc="FFFFFFFF" w:tentative="1">
      <w:start w:val="1"/>
      <w:numFmt w:val="lowerLetter"/>
      <w:lvlText w:val="%8."/>
      <w:lvlJc w:val="left"/>
      <w:pPr>
        <w:ind w:left="4059" w:hanging="360"/>
      </w:pPr>
    </w:lvl>
    <w:lvl w:ilvl="8" w:tplc="FFFFFFFF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5" w15:restartNumberingAfterBreak="0">
    <w:nsid w:val="08A000A6"/>
    <w:multiLevelType w:val="multilevel"/>
    <w:tmpl w:val="3E5EEC68"/>
    <w:lvl w:ilvl="0">
      <w:start w:val="15"/>
      <w:numFmt w:val="decimal"/>
      <w:lvlText w:val="%1"/>
      <w:lvlJc w:val="left"/>
      <w:pPr>
        <w:ind w:left="6674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674" w:hanging="72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6674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8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89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69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49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3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109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09A646C1"/>
    <w:multiLevelType w:val="multilevel"/>
    <w:tmpl w:val="5D88AA9C"/>
    <w:lvl w:ilvl="0">
      <w:start w:val="7"/>
      <w:numFmt w:val="decimal"/>
      <w:lvlText w:val="%1"/>
      <w:lvlJc w:val="left"/>
      <w:pPr>
        <w:ind w:left="122" w:hanging="68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2" w:hanging="68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6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6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680"/>
      </w:pPr>
      <w:rPr>
        <w:rFonts w:hint="default"/>
        <w:lang w:val="pt-PT" w:eastAsia="en-US" w:bidi="ar-SA"/>
      </w:rPr>
    </w:lvl>
  </w:abstractNum>
  <w:abstractNum w:abstractNumId="7" w15:restartNumberingAfterBreak="0">
    <w:nsid w:val="09D142F3"/>
    <w:multiLevelType w:val="multilevel"/>
    <w:tmpl w:val="5DB0C0E0"/>
    <w:lvl w:ilvl="0">
      <w:start w:val="6"/>
      <w:numFmt w:val="decimal"/>
      <w:lvlText w:val="%1"/>
      <w:lvlJc w:val="left"/>
      <w:pPr>
        <w:ind w:left="122" w:hanging="61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61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59" w:hanging="6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612"/>
      </w:pPr>
      <w:rPr>
        <w:rFonts w:hint="default"/>
        <w:lang w:val="pt-PT" w:eastAsia="en-US" w:bidi="ar-SA"/>
      </w:rPr>
    </w:lvl>
  </w:abstractNum>
  <w:abstractNum w:abstractNumId="8" w15:restartNumberingAfterBreak="0">
    <w:nsid w:val="0B7B1007"/>
    <w:multiLevelType w:val="multilevel"/>
    <w:tmpl w:val="1A966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9" w15:restartNumberingAfterBreak="0">
    <w:nsid w:val="0F9C0B72"/>
    <w:multiLevelType w:val="hybridMultilevel"/>
    <w:tmpl w:val="8684FD12"/>
    <w:lvl w:ilvl="0" w:tplc="0416000D">
      <w:start w:val="1"/>
      <w:numFmt w:val="bullet"/>
      <w:lvlText w:val=""/>
      <w:lvlJc w:val="left"/>
      <w:pPr>
        <w:ind w:left="4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0FCD681D"/>
    <w:multiLevelType w:val="multilevel"/>
    <w:tmpl w:val="FA50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462529"/>
    <w:multiLevelType w:val="multilevel"/>
    <w:tmpl w:val="B9C65EC2"/>
    <w:lvl w:ilvl="0">
      <w:start w:val="6"/>
      <w:numFmt w:val="decimal"/>
      <w:lvlText w:val="%1"/>
      <w:lvlJc w:val="left"/>
      <w:pPr>
        <w:ind w:left="122" w:hanging="64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2" w:hanging="64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6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644"/>
      </w:pPr>
      <w:rPr>
        <w:rFonts w:hint="default"/>
        <w:lang w:val="pt-PT" w:eastAsia="en-US" w:bidi="ar-SA"/>
      </w:rPr>
    </w:lvl>
  </w:abstractNum>
  <w:abstractNum w:abstractNumId="12" w15:restartNumberingAfterBreak="0">
    <w:nsid w:val="182025F8"/>
    <w:multiLevelType w:val="multilevel"/>
    <w:tmpl w:val="873A315A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44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4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1989" w:hanging="34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138" w:hanging="34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288" w:hanging="34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437" w:hanging="34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587" w:hanging="346"/>
      </w:pPr>
      <w:rPr>
        <w:lang w:val="pt-PT" w:eastAsia="en-US" w:bidi="ar-SA"/>
      </w:rPr>
    </w:lvl>
  </w:abstractNum>
  <w:abstractNum w:abstractNumId="13" w15:restartNumberingAfterBreak="0">
    <w:nsid w:val="1CF35FED"/>
    <w:multiLevelType w:val="multilevel"/>
    <w:tmpl w:val="A95466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b/>
        <w:sz w:val="24"/>
      </w:rPr>
    </w:lvl>
  </w:abstractNum>
  <w:abstractNum w:abstractNumId="14" w15:restartNumberingAfterBreak="0">
    <w:nsid w:val="1E1D7426"/>
    <w:multiLevelType w:val="hybridMultilevel"/>
    <w:tmpl w:val="BC2EDF94"/>
    <w:lvl w:ilvl="0" w:tplc="DACA25E4">
      <w:start w:val="1"/>
      <w:numFmt w:val="upperRoman"/>
      <w:lvlText w:val="%1 -"/>
      <w:lvlJc w:val="left"/>
      <w:pPr>
        <w:ind w:left="720" w:hanging="360"/>
      </w:pPr>
      <w:rPr>
        <w:rFonts w:hint="default"/>
        <w:b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D73CB"/>
    <w:multiLevelType w:val="multilevel"/>
    <w:tmpl w:val="A300C066"/>
    <w:lvl w:ilvl="0">
      <w:start w:val="1"/>
      <w:numFmt w:val="decimal"/>
      <w:lvlText w:val="%1."/>
      <w:lvlJc w:val="left"/>
      <w:pPr>
        <w:ind w:left="392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8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4408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04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53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02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52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01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151" w:hanging="346"/>
      </w:pPr>
      <w:rPr>
        <w:rFonts w:hint="default"/>
        <w:lang w:val="pt-PT" w:eastAsia="en-US" w:bidi="ar-SA"/>
      </w:rPr>
    </w:lvl>
  </w:abstractNum>
  <w:abstractNum w:abstractNumId="16" w15:restartNumberingAfterBreak="0">
    <w:nsid w:val="21737728"/>
    <w:multiLevelType w:val="hybridMultilevel"/>
    <w:tmpl w:val="077C6698"/>
    <w:lvl w:ilvl="0" w:tplc="04160017">
      <w:start w:val="1"/>
      <w:numFmt w:val="lowerLetter"/>
      <w:lvlText w:val="%1)"/>
      <w:lvlJc w:val="left"/>
      <w:pPr>
        <w:ind w:left="722" w:hanging="360"/>
      </w:pPr>
    </w:lvl>
    <w:lvl w:ilvl="1" w:tplc="04160019" w:tentative="1">
      <w:start w:val="1"/>
      <w:numFmt w:val="lowerLetter"/>
      <w:lvlText w:val="%2."/>
      <w:lvlJc w:val="left"/>
      <w:pPr>
        <w:ind w:left="1442" w:hanging="360"/>
      </w:p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22B07902"/>
    <w:multiLevelType w:val="multilevel"/>
    <w:tmpl w:val="3646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EB67BB"/>
    <w:multiLevelType w:val="hybridMultilevel"/>
    <w:tmpl w:val="6492C2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C1D2A"/>
    <w:multiLevelType w:val="multilevel"/>
    <w:tmpl w:val="22BCE42A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44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4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1989" w:hanging="34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138" w:hanging="34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288" w:hanging="34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437" w:hanging="34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587" w:hanging="346"/>
      </w:pPr>
      <w:rPr>
        <w:lang w:val="pt-PT" w:eastAsia="en-US" w:bidi="ar-SA"/>
      </w:rPr>
    </w:lvl>
  </w:abstractNum>
  <w:abstractNum w:abstractNumId="20" w15:restartNumberingAfterBreak="0">
    <w:nsid w:val="326D4A5C"/>
    <w:multiLevelType w:val="multilevel"/>
    <w:tmpl w:val="A300C066"/>
    <w:lvl w:ilvl="0">
      <w:start w:val="1"/>
      <w:numFmt w:val="decimal"/>
      <w:lvlText w:val="%1."/>
      <w:lvlJc w:val="left"/>
      <w:pPr>
        <w:ind w:left="392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51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4408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04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53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02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52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01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151" w:hanging="346"/>
      </w:pPr>
      <w:rPr>
        <w:rFonts w:hint="default"/>
        <w:lang w:val="pt-PT" w:eastAsia="en-US" w:bidi="ar-SA"/>
      </w:rPr>
    </w:lvl>
  </w:abstractNum>
  <w:abstractNum w:abstractNumId="21" w15:restartNumberingAfterBreak="0">
    <w:nsid w:val="35BE07FD"/>
    <w:multiLevelType w:val="multilevel"/>
    <w:tmpl w:val="3D3EC2F6"/>
    <w:lvl w:ilvl="0">
      <w:start w:val="15"/>
      <w:numFmt w:val="decimal"/>
      <w:lvlText w:val="%1"/>
      <w:lvlJc w:val="left"/>
      <w:pPr>
        <w:ind w:left="122" w:hanging="7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766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22" w:hanging="76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7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7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7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7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7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766"/>
      </w:pPr>
      <w:rPr>
        <w:rFonts w:hint="default"/>
        <w:lang w:val="pt-PT" w:eastAsia="en-US" w:bidi="ar-SA"/>
      </w:rPr>
    </w:lvl>
  </w:abstractNum>
  <w:abstractNum w:abstractNumId="22" w15:restartNumberingAfterBreak="0">
    <w:nsid w:val="36C73053"/>
    <w:multiLevelType w:val="multilevel"/>
    <w:tmpl w:val="A300C066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87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44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89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38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88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7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7" w:hanging="346"/>
      </w:pPr>
      <w:rPr>
        <w:rFonts w:hint="default"/>
        <w:lang w:val="pt-PT" w:eastAsia="en-US" w:bidi="ar-SA"/>
      </w:rPr>
    </w:lvl>
  </w:abstractNum>
  <w:abstractNum w:abstractNumId="23" w15:restartNumberingAfterBreak="0">
    <w:nsid w:val="36D841BC"/>
    <w:multiLevelType w:val="hybridMultilevel"/>
    <w:tmpl w:val="1618F644"/>
    <w:lvl w:ilvl="0" w:tplc="2DE40DD6">
      <w:numFmt w:val="bullet"/>
      <w:lvlText w:val="•"/>
      <w:lvlJc w:val="left"/>
      <w:pPr>
        <w:ind w:left="405" w:hanging="28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30C3738">
      <w:numFmt w:val="bullet"/>
      <w:lvlText w:val="•"/>
      <w:lvlJc w:val="left"/>
      <w:pPr>
        <w:ind w:left="1248" w:hanging="284"/>
      </w:pPr>
      <w:rPr>
        <w:rFonts w:hint="default"/>
        <w:lang w:val="pt-PT" w:eastAsia="en-US" w:bidi="ar-SA"/>
      </w:rPr>
    </w:lvl>
    <w:lvl w:ilvl="2" w:tplc="DBFCD11C">
      <w:numFmt w:val="bullet"/>
      <w:lvlText w:val="•"/>
      <w:lvlJc w:val="left"/>
      <w:pPr>
        <w:ind w:left="2097" w:hanging="284"/>
      </w:pPr>
      <w:rPr>
        <w:rFonts w:hint="default"/>
        <w:lang w:val="pt-PT" w:eastAsia="en-US" w:bidi="ar-SA"/>
      </w:rPr>
    </w:lvl>
    <w:lvl w:ilvl="3" w:tplc="BC883E50">
      <w:numFmt w:val="bullet"/>
      <w:lvlText w:val="•"/>
      <w:lvlJc w:val="left"/>
      <w:pPr>
        <w:ind w:left="2945" w:hanging="284"/>
      </w:pPr>
      <w:rPr>
        <w:rFonts w:hint="default"/>
        <w:lang w:val="pt-PT" w:eastAsia="en-US" w:bidi="ar-SA"/>
      </w:rPr>
    </w:lvl>
    <w:lvl w:ilvl="4" w:tplc="0CCAE028">
      <w:numFmt w:val="bullet"/>
      <w:lvlText w:val="•"/>
      <w:lvlJc w:val="left"/>
      <w:pPr>
        <w:ind w:left="3794" w:hanging="284"/>
      </w:pPr>
      <w:rPr>
        <w:rFonts w:hint="default"/>
        <w:lang w:val="pt-PT" w:eastAsia="en-US" w:bidi="ar-SA"/>
      </w:rPr>
    </w:lvl>
    <w:lvl w:ilvl="5" w:tplc="EA149442">
      <w:numFmt w:val="bullet"/>
      <w:lvlText w:val="•"/>
      <w:lvlJc w:val="left"/>
      <w:pPr>
        <w:ind w:left="4643" w:hanging="284"/>
      </w:pPr>
      <w:rPr>
        <w:rFonts w:hint="default"/>
        <w:lang w:val="pt-PT" w:eastAsia="en-US" w:bidi="ar-SA"/>
      </w:rPr>
    </w:lvl>
    <w:lvl w:ilvl="6" w:tplc="1C6EE7BC">
      <w:numFmt w:val="bullet"/>
      <w:lvlText w:val="•"/>
      <w:lvlJc w:val="left"/>
      <w:pPr>
        <w:ind w:left="5491" w:hanging="284"/>
      </w:pPr>
      <w:rPr>
        <w:rFonts w:hint="default"/>
        <w:lang w:val="pt-PT" w:eastAsia="en-US" w:bidi="ar-SA"/>
      </w:rPr>
    </w:lvl>
    <w:lvl w:ilvl="7" w:tplc="D1DA192C">
      <w:numFmt w:val="bullet"/>
      <w:lvlText w:val="•"/>
      <w:lvlJc w:val="left"/>
      <w:pPr>
        <w:ind w:left="6340" w:hanging="284"/>
      </w:pPr>
      <w:rPr>
        <w:rFonts w:hint="default"/>
        <w:lang w:val="pt-PT" w:eastAsia="en-US" w:bidi="ar-SA"/>
      </w:rPr>
    </w:lvl>
    <w:lvl w:ilvl="8" w:tplc="15466B24">
      <w:numFmt w:val="bullet"/>
      <w:lvlText w:val="•"/>
      <w:lvlJc w:val="left"/>
      <w:pPr>
        <w:ind w:left="7189" w:hanging="284"/>
      </w:pPr>
      <w:rPr>
        <w:rFonts w:hint="default"/>
        <w:lang w:val="pt-PT" w:eastAsia="en-US" w:bidi="ar-SA"/>
      </w:rPr>
    </w:lvl>
  </w:abstractNum>
  <w:abstractNum w:abstractNumId="24" w15:restartNumberingAfterBreak="0">
    <w:nsid w:val="38914731"/>
    <w:multiLevelType w:val="multilevel"/>
    <w:tmpl w:val="AA5065FC"/>
    <w:lvl w:ilvl="0">
      <w:start w:val="14"/>
      <w:numFmt w:val="decimal"/>
      <w:lvlText w:val="%1"/>
      <w:lvlJc w:val="left"/>
      <w:pPr>
        <w:ind w:left="122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2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720"/>
      </w:pPr>
      <w:rPr>
        <w:rFonts w:hint="default"/>
        <w:lang w:val="pt-PT" w:eastAsia="en-US" w:bidi="ar-SA"/>
      </w:rPr>
    </w:lvl>
  </w:abstractNum>
  <w:abstractNum w:abstractNumId="25" w15:restartNumberingAfterBreak="0">
    <w:nsid w:val="3B6E35AA"/>
    <w:multiLevelType w:val="multilevel"/>
    <w:tmpl w:val="F13AC146"/>
    <w:lvl w:ilvl="0">
      <w:start w:val="12"/>
      <w:numFmt w:val="decimal"/>
      <w:lvlText w:val="%1"/>
      <w:lvlJc w:val="left"/>
      <w:pPr>
        <w:ind w:left="842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42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3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7" w:hanging="720"/>
      </w:pPr>
      <w:rPr>
        <w:rFonts w:hint="default"/>
        <w:lang w:val="pt-PT" w:eastAsia="en-US" w:bidi="ar-SA"/>
      </w:rPr>
    </w:lvl>
  </w:abstractNum>
  <w:abstractNum w:abstractNumId="26" w15:restartNumberingAfterBreak="0">
    <w:nsid w:val="3BC37394"/>
    <w:multiLevelType w:val="multilevel"/>
    <w:tmpl w:val="A300C066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96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44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89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38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88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7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7" w:hanging="346"/>
      </w:pPr>
      <w:rPr>
        <w:rFonts w:hint="default"/>
        <w:lang w:val="pt-PT" w:eastAsia="en-US" w:bidi="ar-SA"/>
      </w:rPr>
    </w:lvl>
  </w:abstractNum>
  <w:abstractNum w:abstractNumId="27" w15:restartNumberingAfterBreak="0">
    <w:nsid w:val="415A5157"/>
    <w:multiLevelType w:val="multilevel"/>
    <w:tmpl w:val="5D00447C"/>
    <w:lvl w:ilvl="0">
      <w:start w:val="4"/>
      <w:numFmt w:val="decimal"/>
      <w:lvlText w:val="%1"/>
      <w:lvlJc w:val="left"/>
      <w:pPr>
        <w:ind w:left="124" w:hanging="512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24" w:hanging="51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73" w:hanging="5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9" w:hanging="5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5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5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5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5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512"/>
      </w:pPr>
      <w:rPr>
        <w:rFonts w:hint="default"/>
        <w:lang w:val="pt-PT" w:eastAsia="en-US" w:bidi="ar-SA"/>
      </w:rPr>
    </w:lvl>
  </w:abstractNum>
  <w:abstractNum w:abstractNumId="28" w15:restartNumberingAfterBreak="0">
    <w:nsid w:val="41E10647"/>
    <w:multiLevelType w:val="multilevel"/>
    <w:tmpl w:val="F55A3518"/>
    <w:lvl w:ilvl="0">
      <w:start w:val="12"/>
      <w:numFmt w:val="decimal"/>
      <w:lvlText w:val="%1"/>
      <w:lvlJc w:val="left"/>
      <w:pPr>
        <w:ind w:left="902" w:hanging="7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78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902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95" w:hanging="7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4" w:hanging="7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7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1" w:hanging="7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0" w:hanging="7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780"/>
      </w:pPr>
      <w:rPr>
        <w:rFonts w:hint="default"/>
        <w:lang w:val="pt-PT" w:eastAsia="en-US" w:bidi="ar-SA"/>
      </w:rPr>
    </w:lvl>
  </w:abstractNum>
  <w:abstractNum w:abstractNumId="29" w15:restartNumberingAfterBreak="0">
    <w:nsid w:val="42BE454F"/>
    <w:multiLevelType w:val="hybridMultilevel"/>
    <w:tmpl w:val="2CB0E8A4"/>
    <w:lvl w:ilvl="0" w:tplc="29784A3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468471E9"/>
    <w:multiLevelType w:val="hybridMultilevel"/>
    <w:tmpl w:val="5142CFDE"/>
    <w:lvl w:ilvl="0" w:tplc="0ED08776">
      <w:start w:val="1"/>
      <w:numFmt w:val="upperRoman"/>
      <w:lvlText w:val="%1 -"/>
      <w:lvlJc w:val="left"/>
      <w:pPr>
        <w:ind w:left="2137" w:hanging="293"/>
      </w:pPr>
      <w:rPr>
        <w:rFonts w:hint="default"/>
        <w:b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-261" w:hanging="360"/>
      </w:pPr>
    </w:lvl>
    <w:lvl w:ilvl="2" w:tplc="0416001B">
      <w:start w:val="1"/>
      <w:numFmt w:val="lowerRoman"/>
      <w:lvlText w:val="%3."/>
      <w:lvlJc w:val="right"/>
      <w:pPr>
        <w:ind w:left="459" w:hanging="180"/>
      </w:pPr>
    </w:lvl>
    <w:lvl w:ilvl="3" w:tplc="0416000F" w:tentative="1">
      <w:start w:val="1"/>
      <w:numFmt w:val="decimal"/>
      <w:lvlText w:val="%4."/>
      <w:lvlJc w:val="left"/>
      <w:pPr>
        <w:ind w:left="1179" w:hanging="360"/>
      </w:pPr>
    </w:lvl>
    <w:lvl w:ilvl="4" w:tplc="04160019" w:tentative="1">
      <w:start w:val="1"/>
      <w:numFmt w:val="lowerLetter"/>
      <w:lvlText w:val="%5."/>
      <w:lvlJc w:val="left"/>
      <w:pPr>
        <w:ind w:left="1899" w:hanging="360"/>
      </w:pPr>
    </w:lvl>
    <w:lvl w:ilvl="5" w:tplc="0416001B" w:tentative="1">
      <w:start w:val="1"/>
      <w:numFmt w:val="lowerRoman"/>
      <w:lvlText w:val="%6."/>
      <w:lvlJc w:val="right"/>
      <w:pPr>
        <w:ind w:left="2619" w:hanging="180"/>
      </w:pPr>
    </w:lvl>
    <w:lvl w:ilvl="6" w:tplc="0416000F" w:tentative="1">
      <w:start w:val="1"/>
      <w:numFmt w:val="decimal"/>
      <w:lvlText w:val="%7."/>
      <w:lvlJc w:val="left"/>
      <w:pPr>
        <w:ind w:left="3339" w:hanging="360"/>
      </w:pPr>
    </w:lvl>
    <w:lvl w:ilvl="7" w:tplc="04160019" w:tentative="1">
      <w:start w:val="1"/>
      <w:numFmt w:val="lowerLetter"/>
      <w:lvlText w:val="%8."/>
      <w:lvlJc w:val="left"/>
      <w:pPr>
        <w:ind w:left="4059" w:hanging="360"/>
      </w:pPr>
    </w:lvl>
    <w:lvl w:ilvl="8" w:tplc="0416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31" w15:restartNumberingAfterBreak="0">
    <w:nsid w:val="4FCE5689"/>
    <w:multiLevelType w:val="multilevel"/>
    <w:tmpl w:val="0D780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2" w15:restartNumberingAfterBreak="0">
    <w:nsid w:val="4FF53939"/>
    <w:multiLevelType w:val="multilevel"/>
    <w:tmpl w:val="A300C066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87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44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89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38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88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7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7" w:hanging="346"/>
      </w:pPr>
      <w:rPr>
        <w:rFonts w:hint="default"/>
        <w:lang w:val="pt-PT" w:eastAsia="en-US" w:bidi="ar-SA"/>
      </w:rPr>
    </w:lvl>
  </w:abstractNum>
  <w:abstractNum w:abstractNumId="33" w15:restartNumberingAfterBreak="0">
    <w:nsid w:val="57A51AC2"/>
    <w:multiLevelType w:val="hybridMultilevel"/>
    <w:tmpl w:val="6A1AC97A"/>
    <w:lvl w:ilvl="0" w:tplc="0416000D">
      <w:start w:val="1"/>
      <w:numFmt w:val="bullet"/>
      <w:lvlText w:val=""/>
      <w:lvlJc w:val="left"/>
      <w:pPr>
        <w:ind w:left="4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4" w15:restartNumberingAfterBreak="0">
    <w:nsid w:val="67D644C0"/>
    <w:multiLevelType w:val="multilevel"/>
    <w:tmpl w:val="33300AF6"/>
    <w:lvl w:ilvl="0">
      <w:start w:val="1"/>
      <w:numFmt w:val="decimal"/>
      <w:lvlText w:val="%1"/>
      <w:lvlJc w:val="left"/>
      <w:pPr>
        <w:ind w:left="375" w:hanging="375"/>
      </w:pPr>
      <w:rPr>
        <w:b/>
        <w:sz w:val="28"/>
      </w:rPr>
    </w:lvl>
    <w:lvl w:ilvl="1">
      <w:start w:val="7"/>
      <w:numFmt w:val="decimal"/>
      <w:lvlText w:val="%1.%2"/>
      <w:lvlJc w:val="left"/>
      <w:pPr>
        <w:ind w:left="375" w:hanging="37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sz w:val="28"/>
      </w:rPr>
    </w:lvl>
  </w:abstractNum>
  <w:abstractNum w:abstractNumId="35" w15:restartNumberingAfterBreak="0">
    <w:nsid w:val="6A1874AA"/>
    <w:multiLevelType w:val="multilevel"/>
    <w:tmpl w:val="03A4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BD4F62"/>
    <w:multiLevelType w:val="hybridMultilevel"/>
    <w:tmpl w:val="564C0E92"/>
    <w:lvl w:ilvl="0" w:tplc="63D8E40C">
      <w:start w:val="1"/>
      <w:numFmt w:val="upperRoman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E4D5A41"/>
    <w:multiLevelType w:val="multilevel"/>
    <w:tmpl w:val="8310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2D0AD2"/>
    <w:multiLevelType w:val="multilevel"/>
    <w:tmpl w:val="B5F88040"/>
    <w:lvl w:ilvl="0">
      <w:start w:val="15"/>
      <w:numFmt w:val="decimal"/>
      <w:lvlText w:val="%1"/>
      <w:lvlJc w:val="left"/>
      <w:pPr>
        <w:ind w:left="122" w:hanging="7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778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."/>
      <w:lvlJc w:val="left"/>
      <w:pPr>
        <w:ind w:left="122" w:hanging="77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7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7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7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7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7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778"/>
      </w:pPr>
      <w:rPr>
        <w:rFonts w:hint="default"/>
        <w:lang w:val="pt-PT" w:eastAsia="en-US" w:bidi="ar-SA"/>
      </w:rPr>
    </w:lvl>
  </w:abstractNum>
  <w:abstractNum w:abstractNumId="39" w15:restartNumberingAfterBreak="0">
    <w:nsid w:val="77A95111"/>
    <w:multiLevelType w:val="multilevel"/>
    <w:tmpl w:val="A300C066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87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44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89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38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88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7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7" w:hanging="346"/>
      </w:pPr>
      <w:rPr>
        <w:rFonts w:hint="default"/>
        <w:lang w:val="pt-PT" w:eastAsia="en-US" w:bidi="ar-SA"/>
      </w:rPr>
    </w:lvl>
  </w:abstractNum>
  <w:num w:numId="1" w16cid:durableId="330913937">
    <w:abstractNumId w:val="5"/>
  </w:num>
  <w:num w:numId="2" w16cid:durableId="1695229606">
    <w:abstractNumId w:val="38"/>
  </w:num>
  <w:num w:numId="3" w16cid:durableId="305666025">
    <w:abstractNumId w:val="21"/>
  </w:num>
  <w:num w:numId="4" w16cid:durableId="80641419">
    <w:abstractNumId w:val="24"/>
  </w:num>
  <w:num w:numId="5" w16cid:durableId="1493179942">
    <w:abstractNumId w:val="25"/>
  </w:num>
  <w:num w:numId="6" w16cid:durableId="717124213">
    <w:abstractNumId w:val="28"/>
  </w:num>
  <w:num w:numId="7" w16cid:durableId="1932812301">
    <w:abstractNumId w:val="6"/>
  </w:num>
  <w:num w:numId="8" w16cid:durableId="1564758792">
    <w:abstractNumId w:val="11"/>
  </w:num>
  <w:num w:numId="9" w16cid:durableId="1061172322">
    <w:abstractNumId w:val="7"/>
  </w:num>
  <w:num w:numId="10" w16cid:durableId="1600337065">
    <w:abstractNumId w:val="27"/>
  </w:num>
  <w:num w:numId="11" w16cid:durableId="2144495698">
    <w:abstractNumId w:val="23"/>
  </w:num>
  <w:num w:numId="12" w16cid:durableId="1691100824">
    <w:abstractNumId w:val="39"/>
  </w:num>
  <w:num w:numId="13" w16cid:durableId="1502695606">
    <w:abstractNumId w:val="26"/>
  </w:num>
  <w:num w:numId="14" w16cid:durableId="1223718268">
    <w:abstractNumId w:val="32"/>
  </w:num>
  <w:num w:numId="15" w16cid:durableId="628055231">
    <w:abstractNumId w:val="22"/>
  </w:num>
  <w:num w:numId="16" w16cid:durableId="573972298">
    <w:abstractNumId w:val="14"/>
  </w:num>
  <w:num w:numId="17" w16cid:durableId="215362966">
    <w:abstractNumId w:val="20"/>
  </w:num>
  <w:num w:numId="18" w16cid:durableId="484588126">
    <w:abstractNumId w:val="30"/>
  </w:num>
  <w:num w:numId="19" w16cid:durableId="1506556457">
    <w:abstractNumId w:val="2"/>
  </w:num>
  <w:num w:numId="20" w16cid:durableId="1593319907">
    <w:abstractNumId w:val="4"/>
  </w:num>
  <w:num w:numId="21" w16cid:durableId="828982529">
    <w:abstractNumId w:val="15"/>
  </w:num>
  <w:num w:numId="22" w16cid:durableId="897592566">
    <w:abstractNumId w:val="31"/>
  </w:num>
  <w:num w:numId="23" w16cid:durableId="461970961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16806681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4374120">
    <w:abstractNumId w:val="0"/>
  </w:num>
  <w:num w:numId="26" w16cid:durableId="1515487118">
    <w:abstractNumId w:val="37"/>
  </w:num>
  <w:num w:numId="27" w16cid:durableId="1023361079">
    <w:abstractNumId w:val="17"/>
  </w:num>
  <w:num w:numId="28" w16cid:durableId="1842893689">
    <w:abstractNumId w:val="35"/>
  </w:num>
  <w:num w:numId="29" w16cid:durableId="917712350">
    <w:abstractNumId w:val="10"/>
  </w:num>
  <w:num w:numId="30" w16cid:durableId="1419908172">
    <w:abstractNumId w:val="3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9342315">
    <w:abstractNumId w:val="18"/>
  </w:num>
  <w:num w:numId="32" w16cid:durableId="1797525120">
    <w:abstractNumId w:val="1"/>
  </w:num>
  <w:num w:numId="33" w16cid:durableId="288972108">
    <w:abstractNumId w:val="9"/>
  </w:num>
  <w:num w:numId="34" w16cid:durableId="1676298664">
    <w:abstractNumId w:val="33"/>
  </w:num>
  <w:num w:numId="35" w16cid:durableId="565801847">
    <w:abstractNumId w:val="16"/>
  </w:num>
  <w:num w:numId="36" w16cid:durableId="355424092">
    <w:abstractNumId w:val="29"/>
  </w:num>
  <w:num w:numId="37" w16cid:durableId="821626777">
    <w:abstractNumId w:val="36"/>
  </w:num>
  <w:num w:numId="38" w16cid:durableId="1954902963">
    <w:abstractNumId w:val="8"/>
  </w:num>
  <w:num w:numId="39" w16cid:durableId="884026673">
    <w:abstractNumId w:val="13"/>
  </w:num>
  <w:num w:numId="40" w16cid:durableId="700010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D8"/>
    <w:rsid w:val="00007F76"/>
    <w:rsid w:val="000178C7"/>
    <w:rsid w:val="0002154C"/>
    <w:rsid w:val="00032C9D"/>
    <w:rsid w:val="00032CC3"/>
    <w:rsid w:val="00043028"/>
    <w:rsid w:val="00044849"/>
    <w:rsid w:val="00052E6E"/>
    <w:rsid w:val="00065297"/>
    <w:rsid w:val="00072881"/>
    <w:rsid w:val="000731A8"/>
    <w:rsid w:val="00086941"/>
    <w:rsid w:val="000A13C0"/>
    <w:rsid w:val="000A1748"/>
    <w:rsid w:val="000A2395"/>
    <w:rsid w:val="000B0782"/>
    <w:rsid w:val="000B231E"/>
    <w:rsid w:val="000B564A"/>
    <w:rsid w:val="000E35F2"/>
    <w:rsid w:val="000E7A75"/>
    <w:rsid w:val="000F1FA6"/>
    <w:rsid w:val="000F34C6"/>
    <w:rsid w:val="000F7CF6"/>
    <w:rsid w:val="00103A68"/>
    <w:rsid w:val="00125BBD"/>
    <w:rsid w:val="0012756D"/>
    <w:rsid w:val="0013029A"/>
    <w:rsid w:val="0013279C"/>
    <w:rsid w:val="0013779E"/>
    <w:rsid w:val="001401E8"/>
    <w:rsid w:val="00150FE5"/>
    <w:rsid w:val="00161FA0"/>
    <w:rsid w:val="00162949"/>
    <w:rsid w:val="00165FB6"/>
    <w:rsid w:val="00167141"/>
    <w:rsid w:val="001763EA"/>
    <w:rsid w:val="001835EF"/>
    <w:rsid w:val="00187938"/>
    <w:rsid w:val="00192716"/>
    <w:rsid w:val="00193BF3"/>
    <w:rsid w:val="00194CD8"/>
    <w:rsid w:val="0019717B"/>
    <w:rsid w:val="001A790D"/>
    <w:rsid w:val="001B61CF"/>
    <w:rsid w:val="001D3333"/>
    <w:rsid w:val="001D4991"/>
    <w:rsid w:val="001E1BD6"/>
    <w:rsid w:val="001E591A"/>
    <w:rsid w:val="001F4863"/>
    <w:rsid w:val="0020241C"/>
    <w:rsid w:val="00204827"/>
    <w:rsid w:val="00256A21"/>
    <w:rsid w:val="00267E70"/>
    <w:rsid w:val="00271766"/>
    <w:rsid w:val="00271EB3"/>
    <w:rsid w:val="00287876"/>
    <w:rsid w:val="002910A2"/>
    <w:rsid w:val="00292DD2"/>
    <w:rsid w:val="002C6249"/>
    <w:rsid w:val="002C7C0C"/>
    <w:rsid w:val="002E5A69"/>
    <w:rsid w:val="003054EA"/>
    <w:rsid w:val="00317E22"/>
    <w:rsid w:val="00325621"/>
    <w:rsid w:val="00335153"/>
    <w:rsid w:val="00335673"/>
    <w:rsid w:val="00342552"/>
    <w:rsid w:val="00361E84"/>
    <w:rsid w:val="00362755"/>
    <w:rsid w:val="00364AF6"/>
    <w:rsid w:val="0036631F"/>
    <w:rsid w:val="003724E4"/>
    <w:rsid w:val="00375625"/>
    <w:rsid w:val="00375BEF"/>
    <w:rsid w:val="003768C5"/>
    <w:rsid w:val="00391F2F"/>
    <w:rsid w:val="00395706"/>
    <w:rsid w:val="003A4224"/>
    <w:rsid w:val="003A5DF2"/>
    <w:rsid w:val="003A5EC9"/>
    <w:rsid w:val="003B190B"/>
    <w:rsid w:val="003C4988"/>
    <w:rsid w:val="003C7379"/>
    <w:rsid w:val="003C756C"/>
    <w:rsid w:val="003C7800"/>
    <w:rsid w:val="003D1D38"/>
    <w:rsid w:val="003F1004"/>
    <w:rsid w:val="00403F79"/>
    <w:rsid w:val="00410C86"/>
    <w:rsid w:val="0041593A"/>
    <w:rsid w:val="00420681"/>
    <w:rsid w:val="00421BF6"/>
    <w:rsid w:val="00422616"/>
    <w:rsid w:val="004415F7"/>
    <w:rsid w:val="004416B4"/>
    <w:rsid w:val="00444E53"/>
    <w:rsid w:val="00451C8F"/>
    <w:rsid w:val="00453C84"/>
    <w:rsid w:val="00460483"/>
    <w:rsid w:val="00466192"/>
    <w:rsid w:val="00476651"/>
    <w:rsid w:val="00482327"/>
    <w:rsid w:val="0049094D"/>
    <w:rsid w:val="004A3119"/>
    <w:rsid w:val="004C272E"/>
    <w:rsid w:val="004C3360"/>
    <w:rsid w:val="004C4800"/>
    <w:rsid w:val="004D33CD"/>
    <w:rsid w:val="004E04FF"/>
    <w:rsid w:val="004E1BED"/>
    <w:rsid w:val="004F5CC9"/>
    <w:rsid w:val="005029CE"/>
    <w:rsid w:val="00510001"/>
    <w:rsid w:val="005116A5"/>
    <w:rsid w:val="0052771D"/>
    <w:rsid w:val="0052777F"/>
    <w:rsid w:val="00541488"/>
    <w:rsid w:val="00556A65"/>
    <w:rsid w:val="0056633E"/>
    <w:rsid w:val="005846EF"/>
    <w:rsid w:val="005907F0"/>
    <w:rsid w:val="0059113E"/>
    <w:rsid w:val="00597C64"/>
    <w:rsid w:val="00597DB3"/>
    <w:rsid w:val="005A4003"/>
    <w:rsid w:val="005A6C48"/>
    <w:rsid w:val="005B21F3"/>
    <w:rsid w:val="005C2910"/>
    <w:rsid w:val="005C7A03"/>
    <w:rsid w:val="005D3710"/>
    <w:rsid w:val="005E03EA"/>
    <w:rsid w:val="005E34BA"/>
    <w:rsid w:val="005E496A"/>
    <w:rsid w:val="005E6F3C"/>
    <w:rsid w:val="005F4BF4"/>
    <w:rsid w:val="005F6016"/>
    <w:rsid w:val="00603803"/>
    <w:rsid w:val="00603BA1"/>
    <w:rsid w:val="00605D63"/>
    <w:rsid w:val="0061761F"/>
    <w:rsid w:val="00623E1E"/>
    <w:rsid w:val="006241FC"/>
    <w:rsid w:val="006274D2"/>
    <w:rsid w:val="00627680"/>
    <w:rsid w:val="00647186"/>
    <w:rsid w:val="00650AAC"/>
    <w:rsid w:val="00651A91"/>
    <w:rsid w:val="0065349F"/>
    <w:rsid w:val="006553FF"/>
    <w:rsid w:val="0066345B"/>
    <w:rsid w:val="00666EC8"/>
    <w:rsid w:val="00666ED8"/>
    <w:rsid w:val="00671463"/>
    <w:rsid w:val="00672210"/>
    <w:rsid w:val="00680F31"/>
    <w:rsid w:val="0069424E"/>
    <w:rsid w:val="006C45AE"/>
    <w:rsid w:val="006E745F"/>
    <w:rsid w:val="006F2485"/>
    <w:rsid w:val="006F75BE"/>
    <w:rsid w:val="00711EC7"/>
    <w:rsid w:val="00715615"/>
    <w:rsid w:val="007173A6"/>
    <w:rsid w:val="0072343F"/>
    <w:rsid w:val="00735C02"/>
    <w:rsid w:val="00745E35"/>
    <w:rsid w:val="007476D5"/>
    <w:rsid w:val="00772C2F"/>
    <w:rsid w:val="0077352B"/>
    <w:rsid w:val="00781994"/>
    <w:rsid w:val="007839CE"/>
    <w:rsid w:val="007911E1"/>
    <w:rsid w:val="007E2B56"/>
    <w:rsid w:val="007F0D66"/>
    <w:rsid w:val="00837524"/>
    <w:rsid w:val="00864207"/>
    <w:rsid w:val="00864586"/>
    <w:rsid w:val="00873093"/>
    <w:rsid w:val="0088721B"/>
    <w:rsid w:val="008A0D9E"/>
    <w:rsid w:val="008C32D0"/>
    <w:rsid w:val="008D0234"/>
    <w:rsid w:val="008E0314"/>
    <w:rsid w:val="008F7E5F"/>
    <w:rsid w:val="009021EF"/>
    <w:rsid w:val="0091096A"/>
    <w:rsid w:val="00911958"/>
    <w:rsid w:val="0091366A"/>
    <w:rsid w:val="0091440E"/>
    <w:rsid w:val="009316F5"/>
    <w:rsid w:val="00932DF7"/>
    <w:rsid w:val="009476E5"/>
    <w:rsid w:val="00950D2B"/>
    <w:rsid w:val="00973D71"/>
    <w:rsid w:val="009744C5"/>
    <w:rsid w:val="009E1E59"/>
    <w:rsid w:val="009E2A59"/>
    <w:rsid w:val="009E2E99"/>
    <w:rsid w:val="009F63A4"/>
    <w:rsid w:val="00A018B7"/>
    <w:rsid w:val="00A05D96"/>
    <w:rsid w:val="00A0692A"/>
    <w:rsid w:val="00A15D44"/>
    <w:rsid w:val="00A163F2"/>
    <w:rsid w:val="00A209AD"/>
    <w:rsid w:val="00A32A66"/>
    <w:rsid w:val="00A5375B"/>
    <w:rsid w:val="00A5494F"/>
    <w:rsid w:val="00A55316"/>
    <w:rsid w:val="00A869F6"/>
    <w:rsid w:val="00A968AE"/>
    <w:rsid w:val="00AA4736"/>
    <w:rsid w:val="00AD7B8E"/>
    <w:rsid w:val="00AE42F2"/>
    <w:rsid w:val="00AF1C9B"/>
    <w:rsid w:val="00AF3C4B"/>
    <w:rsid w:val="00AF6D6D"/>
    <w:rsid w:val="00B02900"/>
    <w:rsid w:val="00B02FA5"/>
    <w:rsid w:val="00B051A0"/>
    <w:rsid w:val="00B07ACE"/>
    <w:rsid w:val="00B42247"/>
    <w:rsid w:val="00B7497A"/>
    <w:rsid w:val="00B772CE"/>
    <w:rsid w:val="00B8198A"/>
    <w:rsid w:val="00B934EF"/>
    <w:rsid w:val="00B95C60"/>
    <w:rsid w:val="00BA6368"/>
    <w:rsid w:val="00BB4293"/>
    <w:rsid w:val="00BC42C4"/>
    <w:rsid w:val="00BD021D"/>
    <w:rsid w:val="00BD5A94"/>
    <w:rsid w:val="00BE3AB0"/>
    <w:rsid w:val="00C03AD3"/>
    <w:rsid w:val="00C23825"/>
    <w:rsid w:val="00C27F16"/>
    <w:rsid w:val="00C4446E"/>
    <w:rsid w:val="00C549E8"/>
    <w:rsid w:val="00C564F9"/>
    <w:rsid w:val="00C6137D"/>
    <w:rsid w:val="00C63F58"/>
    <w:rsid w:val="00C75975"/>
    <w:rsid w:val="00C7731A"/>
    <w:rsid w:val="00C8129C"/>
    <w:rsid w:val="00C866FC"/>
    <w:rsid w:val="00C909AA"/>
    <w:rsid w:val="00CB3D8E"/>
    <w:rsid w:val="00CC04DB"/>
    <w:rsid w:val="00CD301D"/>
    <w:rsid w:val="00CD7B9D"/>
    <w:rsid w:val="00CE0445"/>
    <w:rsid w:val="00CE1665"/>
    <w:rsid w:val="00CE1839"/>
    <w:rsid w:val="00CE25A1"/>
    <w:rsid w:val="00CE51C0"/>
    <w:rsid w:val="00CF0124"/>
    <w:rsid w:val="00CF1158"/>
    <w:rsid w:val="00CF13E0"/>
    <w:rsid w:val="00CF3540"/>
    <w:rsid w:val="00D16DB0"/>
    <w:rsid w:val="00D217B3"/>
    <w:rsid w:val="00D251BA"/>
    <w:rsid w:val="00D3489F"/>
    <w:rsid w:val="00D40E75"/>
    <w:rsid w:val="00D41737"/>
    <w:rsid w:val="00D451A5"/>
    <w:rsid w:val="00D6200D"/>
    <w:rsid w:val="00D769B7"/>
    <w:rsid w:val="00D84113"/>
    <w:rsid w:val="00D84453"/>
    <w:rsid w:val="00D845A8"/>
    <w:rsid w:val="00D86C8C"/>
    <w:rsid w:val="00D87157"/>
    <w:rsid w:val="00D902BB"/>
    <w:rsid w:val="00D91F8D"/>
    <w:rsid w:val="00D93E8B"/>
    <w:rsid w:val="00DB1931"/>
    <w:rsid w:val="00DB62C2"/>
    <w:rsid w:val="00DC21C7"/>
    <w:rsid w:val="00DE30D3"/>
    <w:rsid w:val="00DF10CD"/>
    <w:rsid w:val="00DF11A5"/>
    <w:rsid w:val="00DF3C1E"/>
    <w:rsid w:val="00E106EA"/>
    <w:rsid w:val="00E1287C"/>
    <w:rsid w:val="00E15500"/>
    <w:rsid w:val="00E15D1D"/>
    <w:rsid w:val="00E2330A"/>
    <w:rsid w:val="00E25467"/>
    <w:rsid w:val="00E27887"/>
    <w:rsid w:val="00E45F82"/>
    <w:rsid w:val="00E52180"/>
    <w:rsid w:val="00E82CCC"/>
    <w:rsid w:val="00E90C46"/>
    <w:rsid w:val="00E94E2E"/>
    <w:rsid w:val="00EA2581"/>
    <w:rsid w:val="00EB14EE"/>
    <w:rsid w:val="00EB3DBD"/>
    <w:rsid w:val="00EC095A"/>
    <w:rsid w:val="00EC6F00"/>
    <w:rsid w:val="00F11C07"/>
    <w:rsid w:val="00F15F21"/>
    <w:rsid w:val="00F1727E"/>
    <w:rsid w:val="00F2025E"/>
    <w:rsid w:val="00F32535"/>
    <w:rsid w:val="00F34FCF"/>
    <w:rsid w:val="00F35DAF"/>
    <w:rsid w:val="00F550B5"/>
    <w:rsid w:val="00F7124C"/>
    <w:rsid w:val="00F74F02"/>
    <w:rsid w:val="00F7795F"/>
    <w:rsid w:val="00F82ED8"/>
    <w:rsid w:val="00F83787"/>
    <w:rsid w:val="00F86E62"/>
    <w:rsid w:val="00F879EC"/>
    <w:rsid w:val="00F9554B"/>
    <w:rsid w:val="00FB2986"/>
    <w:rsid w:val="00FB632A"/>
    <w:rsid w:val="00FC52D0"/>
    <w:rsid w:val="00FD735F"/>
    <w:rsid w:val="00FE3195"/>
    <w:rsid w:val="00FE31CE"/>
    <w:rsid w:val="00FE4B13"/>
    <w:rsid w:val="00FF27AC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9F150"/>
  <w15:docId w15:val="{C9273E9A-3821-40BE-9621-77C96AF9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DB3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qFormat/>
    <w:pPr>
      <w:ind w:left="482" w:hanging="241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66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0" w:right="1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605D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5D6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05D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5D63"/>
    <w:rPr>
      <w:rFonts w:ascii="Times New Roman" w:eastAsia="Times New Roman" w:hAnsi="Times New Roman" w:cs="Times New Roman"/>
      <w:lang w:val="pt-PT"/>
    </w:rPr>
  </w:style>
  <w:style w:type="paragraph" w:customStyle="1" w:styleId="Normal1">
    <w:name w:val="Normal1"/>
    <w:uiPriority w:val="99"/>
    <w:rsid w:val="000E35F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7F0D6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F0D6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E2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D902B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D902BB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FC52D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52D0"/>
    <w:rPr>
      <w:rFonts w:ascii="Arial" w:eastAsia="Arial" w:hAnsi="Arial" w:cs="Arial"/>
      <w:sz w:val="20"/>
      <w:szCs w:val="20"/>
      <w:lang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C52D0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103A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66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A65"/>
    <w:pPr>
      <w:widowControl/>
      <w:autoSpaceDE/>
      <w:autoSpaceDN/>
    </w:pPr>
    <w:rPr>
      <w:rFonts w:ascii="Tahoma" w:eastAsia="Calibr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A65"/>
    <w:rPr>
      <w:rFonts w:ascii="Tahoma" w:eastAsia="Calibri" w:hAnsi="Tahoma" w:cs="Tahoma"/>
      <w:sz w:val="16"/>
      <w:szCs w:val="16"/>
      <w:lang w:val="pt-BR"/>
    </w:rPr>
  </w:style>
  <w:style w:type="character" w:styleId="Refdecomentrio">
    <w:name w:val="annotation reference"/>
    <w:uiPriority w:val="99"/>
    <w:semiHidden/>
    <w:unhideWhenUsed/>
    <w:rsid w:val="00556A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6A65"/>
    <w:pPr>
      <w:widowControl/>
      <w:autoSpaceDE/>
      <w:autoSpaceDN/>
      <w:spacing w:after="160"/>
    </w:pPr>
    <w:rPr>
      <w:rFonts w:ascii="Calibri" w:eastAsia="Calibri" w:hAnsi="Calibr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6A65"/>
    <w:rPr>
      <w:rFonts w:ascii="Calibri" w:eastAsia="Calibri" w:hAnsi="Calibri" w:cs="Times New Roman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6A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6A65"/>
    <w:rPr>
      <w:rFonts w:ascii="Calibri" w:eastAsia="Calibri" w:hAnsi="Calibri" w:cs="Times New Roman"/>
      <w:b/>
      <w:bCs/>
      <w:sz w:val="20"/>
      <w:szCs w:val="20"/>
      <w:lang w:val="pt-BR"/>
    </w:rPr>
  </w:style>
  <w:style w:type="paragraph" w:styleId="SemEspaamento">
    <w:name w:val="No Spacing"/>
    <w:uiPriority w:val="1"/>
    <w:qFormat/>
    <w:rsid w:val="00556A65"/>
    <w:pPr>
      <w:widowControl/>
      <w:suppressAutoHyphens/>
      <w:autoSpaceDE/>
      <w:autoSpaceDN/>
    </w:pPr>
    <w:rPr>
      <w:rFonts w:ascii="Calibri" w:eastAsia="Calibri" w:hAnsi="Calibri" w:cs="Times New Roman"/>
      <w:lang w:val="pt-BR" w:eastAsia="zh-CN"/>
    </w:rPr>
  </w:style>
  <w:style w:type="paragraph" w:customStyle="1" w:styleId="Default">
    <w:name w:val="Default"/>
    <w:rsid w:val="00556A65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customStyle="1" w:styleId="dou-paragraph">
    <w:name w:val="dou-paragraph"/>
    <w:basedOn w:val="Normal"/>
    <w:rsid w:val="00DF11A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7EF22-194A-4491-8851-4F7480D3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1593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Denise Carneiro</cp:lastModifiedBy>
  <cp:revision>2</cp:revision>
  <cp:lastPrinted>2024-05-26T22:36:00Z</cp:lastPrinted>
  <dcterms:created xsi:type="dcterms:W3CDTF">2024-06-13T18:04:00Z</dcterms:created>
  <dcterms:modified xsi:type="dcterms:W3CDTF">2024-06-13T18:04:00Z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2022-06-06T00:00:00Z</vt:filetime>
  </property>
</Properties>
</file>