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34730" w14:textId="77777777" w:rsidR="002F08AB" w:rsidRPr="00006341" w:rsidRDefault="002F08AB" w:rsidP="002F08AB">
      <w:pPr>
        <w:pStyle w:val="Ttulo3"/>
        <w:widowControl w:val="0"/>
        <w:spacing w:before="0" w:beforeAutospacing="0" w:after="0" w:afterAutospacing="0" w:line="276" w:lineRule="auto"/>
        <w:jc w:val="center"/>
        <w:rPr>
          <w:rStyle w:val="Forte"/>
          <w:b/>
          <w:bCs/>
        </w:rPr>
      </w:pPr>
      <w:r w:rsidRPr="00006341">
        <w:rPr>
          <w:rStyle w:val="Forte"/>
          <w:b/>
          <w:bCs/>
        </w:rPr>
        <w:t>ANEXO 2</w:t>
      </w:r>
    </w:p>
    <w:p w14:paraId="286EC08D" w14:textId="77777777" w:rsidR="002F08AB" w:rsidRPr="00006341" w:rsidRDefault="002F08AB" w:rsidP="002F08AB">
      <w:pPr>
        <w:pStyle w:val="Ttulo3"/>
        <w:widowControl w:val="0"/>
        <w:spacing w:before="0" w:beforeAutospacing="0" w:after="0" w:afterAutospacing="0" w:line="276" w:lineRule="auto"/>
        <w:jc w:val="center"/>
      </w:pPr>
      <w:r w:rsidRPr="00006341">
        <w:rPr>
          <w:rStyle w:val="Forte"/>
          <w:b/>
          <w:bCs/>
        </w:rPr>
        <w:t>PLANO DE TRABALHO</w:t>
      </w:r>
    </w:p>
    <w:p w14:paraId="3BDD98F8" w14:textId="77777777" w:rsidR="002F08AB" w:rsidRPr="00006341" w:rsidRDefault="002F08AB" w:rsidP="002F08AB">
      <w:pPr>
        <w:pStyle w:val="NormalWeb"/>
        <w:widowControl w:val="0"/>
        <w:spacing w:before="0" w:beforeAutospacing="0" w:after="0" w:afterAutospacing="0" w:line="276" w:lineRule="auto"/>
        <w:rPr>
          <w:rStyle w:val="Forte"/>
        </w:rPr>
      </w:pPr>
    </w:p>
    <w:p w14:paraId="3F424154" w14:textId="77777777" w:rsidR="002F08AB" w:rsidRPr="00006341" w:rsidRDefault="002F08AB" w:rsidP="002F08AB">
      <w:pPr>
        <w:pStyle w:val="NormalWeb"/>
        <w:widowControl w:val="0"/>
        <w:spacing w:before="0" w:beforeAutospacing="0" w:after="0" w:afterAutospacing="0" w:line="276" w:lineRule="auto"/>
        <w:rPr>
          <w:rStyle w:val="Forte"/>
        </w:rPr>
      </w:pPr>
    </w:p>
    <w:p w14:paraId="6BD1082F" w14:textId="77777777" w:rsidR="002F08AB" w:rsidRPr="00006341" w:rsidRDefault="002F08AB" w:rsidP="002F08AB">
      <w:pPr>
        <w:pStyle w:val="NormalWeb"/>
        <w:widowControl w:val="0"/>
        <w:spacing w:before="0" w:beforeAutospacing="0" w:after="0" w:afterAutospacing="0" w:line="360" w:lineRule="auto"/>
      </w:pPr>
      <w:r w:rsidRPr="00006341">
        <w:rPr>
          <w:rStyle w:val="Forte"/>
        </w:rPr>
        <w:t>Título do Projeto:</w:t>
      </w:r>
      <w:r w:rsidRPr="00006341">
        <w:t xml:space="preserve"> ___________________________________________________________</w:t>
      </w:r>
    </w:p>
    <w:p w14:paraId="4D33D6A7" w14:textId="77777777" w:rsidR="002F08AB" w:rsidRPr="00006341" w:rsidRDefault="002F08AB" w:rsidP="002F08AB">
      <w:pPr>
        <w:pStyle w:val="Ttulo4"/>
        <w:widowControl w:val="0"/>
        <w:spacing w:before="0" w:line="360" w:lineRule="auto"/>
        <w:rPr>
          <w:rStyle w:val="Forte"/>
          <w:rFonts w:ascii="Times New Roman" w:hAnsi="Times New Roman" w:cs="Times New Roman"/>
          <w:b w:val="0"/>
          <w:bCs w:val="0"/>
          <w:color w:val="auto"/>
        </w:rPr>
      </w:pPr>
    </w:p>
    <w:p w14:paraId="58BEADF1" w14:textId="77777777" w:rsidR="002F08AB" w:rsidRPr="00006341" w:rsidRDefault="002F08AB" w:rsidP="002F08AB">
      <w:pPr>
        <w:pStyle w:val="Ttulo4"/>
        <w:widowControl w:val="0"/>
        <w:spacing w:before="0" w:line="360" w:lineRule="auto"/>
        <w:rPr>
          <w:rFonts w:ascii="Times New Roman" w:hAnsi="Times New Roman" w:cs="Times New Roman"/>
          <w:color w:val="auto"/>
        </w:rPr>
      </w:pPr>
      <w:r w:rsidRPr="00006341">
        <w:rPr>
          <w:rStyle w:val="Forte"/>
          <w:rFonts w:ascii="Times New Roman" w:hAnsi="Times New Roman" w:cs="Times New Roman"/>
          <w:b w:val="0"/>
          <w:bCs w:val="0"/>
          <w:color w:val="auto"/>
        </w:rPr>
        <w:t>Objetivo Geral:</w:t>
      </w:r>
    </w:p>
    <w:p w14:paraId="2623D842" w14:textId="77777777" w:rsidR="002F08AB" w:rsidRPr="00006341" w:rsidRDefault="00000000" w:rsidP="002F08AB">
      <w:pPr>
        <w:widowControl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B1B04E9">
          <v:rect id="_x0000_i1025" style="width:0;height:1.5pt" o:hralign="center" o:hrstd="t" o:hr="t" fillcolor="#a0a0a0" stroked="f"/>
        </w:pict>
      </w:r>
    </w:p>
    <w:p w14:paraId="482C306C" w14:textId="77777777" w:rsidR="002F08AB" w:rsidRPr="00006341" w:rsidRDefault="002F08AB" w:rsidP="002F08AB">
      <w:pPr>
        <w:pStyle w:val="Ttulo4"/>
        <w:widowControl w:val="0"/>
        <w:spacing w:before="0" w:line="360" w:lineRule="auto"/>
        <w:rPr>
          <w:rStyle w:val="Forte"/>
          <w:rFonts w:ascii="Times New Roman" w:hAnsi="Times New Roman" w:cs="Times New Roman"/>
          <w:b w:val="0"/>
          <w:bCs w:val="0"/>
          <w:color w:val="auto"/>
        </w:rPr>
      </w:pPr>
    </w:p>
    <w:p w14:paraId="624A6DE8" w14:textId="77777777" w:rsidR="002F08AB" w:rsidRPr="00006341" w:rsidRDefault="002F08AB" w:rsidP="002F08AB">
      <w:pPr>
        <w:pStyle w:val="Ttulo4"/>
        <w:widowControl w:val="0"/>
        <w:spacing w:before="0" w:line="360" w:lineRule="auto"/>
        <w:rPr>
          <w:rStyle w:val="Forte"/>
          <w:rFonts w:ascii="Times New Roman" w:hAnsi="Times New Roman" w:cs="Times New Roman"/>
          <w:b w:val="0"/>
          <w:bCs w:val="0"/>
          <w:color w:val="auto"/>
        </w:rPr>
      </w:pPr>
      <w:r w:rsidRPr="00006341">
        <w:rPr>
          <w:rStyle w:val="Forte"/>
          <w:rFonts w:ascii="Times New Roman" w:hAnsi="Times New Roman" w:cs="Times New Roman"/>
          <w:b w:val="0"/>
          <w:bCs w:val="0"/>
          <w:color w:val="auto"/>
        </w:rPr>
        <w:t>Objetivos Específicos:</w:t>
      </w:r>
    </w:p>
    <w:p w14:paraId="5C6752D8" w14:textId="77777777" w:rsidR="002F08AB" w:rsidRPr="00006341" w:rsidRDefault="00000000" w:rsidP="002F08AB">
      <w:pPr>
        <w:widowControl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46983676">
          <v:rect id="_x0000_i1026" style="width:0;height:1.5pt" o:hralign="center" o:hrstd="t" o:hr="t" fillcolor="#a0a0a0" stroked="f"/>
        </w:pict>
      </w:r>
    </w:p>
    <w:p w14:paraId="02E20216" w14:textId="77777777" w:rsidR="002F08AB" w:rsidRPr="00006341" w:rsidRDefault="00000000" w:rsidP="002F08AB">
      <w:pPr>
        <w:widowControl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586E2236">
          <v:rect id="_x0000_i1027" style="width:0;height:1.5pt" o:hralign="center" o:hrstd="t" o:hr="t" fillcolor="#a0a0a0" stroked="f"/>
        </w:pict>
      </w:r>
    </w:p>
    <w:p w14:paraId="3376C2C3" w14:textId="77777777" w:rsidR="002F08AB" w:rsidRPr="00006341" w:rsidRDefault="002F08AB" w:rsidP="002F08AB">
      <w:pPr>
        <w:spacing w:after="0" w:line="360" w:lineRule="auto"/>
        <w:rPr>
          <w:rFonts w:ascii="Times New Roman" w:hAnsi="Times New Roman" w:cs="Times New Roman"/>
        </w:rPr>
      </w:pPr>
    </w:p>
    <w:p w14:paraId="6E1A723B" w14:textId="77777777" w:rsidR="002F08AB" w:rsidRDefault="002F08AB" w:rsidP="002F08AB">
      <w:pPr>
        <w:pStyle w:val="Ttulo4"/>
        <w:widowControl w:val="0"/>
        <w:spacing w:before="0" w:line="360" w:lineRule="auto"/>
        <w:rPr>
          <w:rStyle w:val="Forte"/>
          <w:rFonts w:ascii="Times New Roman" w:hAnsi="Times New Roman" w:cs="Times New Roman"/>
          <w:b w:val="0"/>
          <w:bCs w:val="0"/>
          <w:color w:val="auto"/>
        </w:rPr>
      </w:pPr>
      <w:r w:rsidRPr="00006341">
        <w:rPr>
          <w:rStyle w:val="Forte"/>
          <w:rFonts w:ascii="Times New Roman" w:hAnsi="Times New Roman" w:cs="Times New Roman"/>
          <w:b w:val="0"/>
          <w:bCs w:val="0"/>
          <w:color w:val="auto"/>
        </w:rPr>
        <w:t>Cronograma de Execução:</w:t>
      </w:r>
    </w:p>
    <w:p w14:paraId="079D258B" w14:textId="77777777" w:rsidR="002F08AB" w:rsidRPr="00006341" w:rsidRDefault="002F08AB" w:rsidP="002F08AB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2810"/>
        <w:gridCol w:w="2706"/>
        <w:gridCol w:w="2117"/>
      </w:tblGrid>
      <w:tr w:rsidR="002F08AB" w:rsidRPr="00006341" w14:paraId="58236AFE" w14:textId="77777777" w:rsidTr="004721E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2B5EC63" w14:textId="77777777" w:rsidR="002F08AB" w:rsidRPr="00006341" w:rsidRDefault="002F08AB" w:rsidP="004721E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6341">
              <w:rPr>
                <w:rStyle w:val="Forte"/>
                <w:rFonts w:ascii="Times New Roman" w:hAnsi="Times New Roman" w:cs="Times New Roman"/>
              </w:rPr>
              <w:t>Atividade</w:t>
            </w:r>
          </w:p>
        </w:tc>
        <w:tc>
          <w:tcPr>
            <w:tcW w:w="0" w:type="auto"/>
            <w:vAlign w:val="center"/>
            <w:hideMark/>
          </w:tcPr>
          <w:p w14:paraId="083A4FDC" w14:textId="77777777" w:rsidR="002F08AB" w:rsidRPr="00006341" w:rsidRDefault="002F08AB" w:rsidP="004721E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Forte"/>
                <w:rFonts w:ascii="Times New Roman" w:hAnsi="Times New Roman" w:cs="Times New Roman"/>
              </w:rPr>
              <w:t xml:space="preserve">                          </w:t>
            </w:r>
            <w:r w:rsidRPr="00006341">
              <w:rPr>
                <w:rStyle w:val="Forte"/>
                <w:rFonts w:ascii="Times New Roman" w:hAnsi="Times New Roman" w:cs="Times New Roman"/>
              </w:rPr>
              <w:t>Data de Início</w:t>
            </w:r>
          </w:p>
        </w:tc>
        <w:tc>
          <w:tcPr>
            <w:tcW w:w="0" w:type="auto"/>
            <w:vAlign w:val="center"/>
            <w:hideMark/>
          </w:tcPr>
          <w:p w14:paraId="40165FBF" w14:textId="77777777" w:rsidR="002F08AB" w:rsidRPr="00006341" w:rsidRDefault="002F08AB" w:rsidP="004721E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Forte"/>
                <w:rFonts w:ascii="Times New Roman" w:hAnsi="Times New Roman" w:cs="Times New Roman"/>
              </w:rPr>
              <w:t xml:space="preserve">                   </w:t>
            </w:r>
            <w:r w:rsidRPr="00006341">
              <w:rPr>
                <w:rStyle w:val="Forte"/>
                <w:rFonts w:ascii="Times New Roman" w:hAnsi="Times New Roman" w:cs="Times New Roman"/>
              </w:rPr>
              <w:t>Data de Término</w:t>
            </w:r>
          </w:p>
        </w:tc>
        <w:tc>
          <w:tcPr>
            <w:tcW w:w="0" w:type="auto"/>
            <w:vAlign w:val="center"/>
            <w:hideMark/>
          </w:tcPr>
          <w:p w14:paraId="3563FE66" w14:textId="77777777" w:rsidR="002F08AB" w:rsidRPr="00006341" w:rsidRDefault="002F08AB" w:rsidP="004721E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Forte"/>
                <w:rFonts w:ascii="Times New Roman" w:hAnsi="Times New Roman" w:cs="Times New Roman"/>
              </w:rPr>
              <w:t xml:space="preserve">                </w:t>
            </w:r>
            <w:r w:rsidRPr="00006341">
              <w:rPr>
                <w:rStyle w:val="Forte"/>
                <w:rFonts w:ascii="Times New Roman" w:hAnsi="Times New Roman" w:cs="Times New Roman"/>
              </w:rPr>
              <w:t>Responsável</w:t>
            </w:r>
          </w:p>
        </w:tc>
      </w:tr>
      <w:tr w:rsidR="002F08AB" w:rsidRPr="00006341" w14:paraId="53018E63" w14:textId="77777777" w:rsidTr="004721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CC673E" w14:textId="77777777" w:rsidR="002F08AB" w:rsidRPr="00006341" w:rsidRDefault="002F08AB" w:rsidP="004721E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79A18E9C" w14:textId="77777777" w:rsidR="002F08AB" w:rsidRPr="00006341" w:rsidRDefault="002F08AB" w:rsidP="004721EA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E8F5C0" w14:textId="77777777" w:rsidR="002F08AB" w:rsidRPr="00006341" w:rsidRDefault="002F08AB" w:rsidP="004721EA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28A2FD" w14:textId="77777777" w:rsidR="002F08AB" w:rsidRPr="00006341" w:rsidRDefault="002F08AB" w:rsidP="004721EA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8AB" w:rsidRPr="00006341" w14:paraId="64506BEF" w14:textId="77777777" w:rsidTr="004721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C05AEE" w14:textId="77777777" w:rsidR="002F08AB" w:rsidRPr="00006341" w:rsidRDefault="002F08AB" w:rsidP="004721EA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6D5D09" w14:textId="77777777" w:rsidR="002F08AB" w:rsidRPr="00006341" w:rsidRDefault="002F08AB" w:rsidP="004721EA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9716C9" w14:textId="77777777" w:rsidR="002F08AB" w:rsidRPr="00006341" w:rsidRDefault="002F08AB" w:rsidP="004721EA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51E1CE" w14:textId="77777777" w:rsidR="002F08AB" w:rsidRPr="00006341" w:rsidRDefault="002F08AB" w:rsidP="004721EA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499054" w14:textId="77777777" w:rsidR="002F08AB" w:rsidRDefault="002F08AB" w:rsidP="002F08AB">
      <w:pPr>
        <w:pStyle w:val="Ttulo4"/>
        <w:widowControl w:val="0"/>
        <w:spacing w:before="0" w:line="360" w:lineRule="auto"/>
        <w:rPr>
          <w:rStyle w:val="Forte"/>
          <w:rFonts w:ascii="Times New Roman" w:hAnsi="Times New Roman" w:cs="Times New Roman"/>
          <w:b w:val="0"/>
          <w:bCs w:val="0"/>
          <w:color w:val="auto"/>
        </w:rPr>
      </w:pPr>
    </w:p>
    <w:p w14:paraId="2D32E4EC" w14:textId="77777777" w:rsidR="002F08AB" w:rsidRDefault="002F08AB" w:rsidP="002F08AB">
      <w:pPr>
        <w:pStyle w:val="Ttulo4"/>
        <w:widowControl w:val="0"/>
        <w:spacing w:before="0" w:line="360" w:lineRule="auto"/>
        <w:rPr>
          <w:rStyle w:val="Forte"/>
          <w:rFonts w:ascii="Times New Roman" w:hAnsi="Times New Roman" w:cs="Times New Roman"/>
          <w:b w:val="0"/>
          <w:bCs w:val="0"/>
          <w:color w:val="auto"/>
        </w:rPr>
      </w:pPr>
      <w:r w:rsidRPr="00006341">
        <w:rPr>
          <w:rStyle w:val="Forte"/>
          <w:rFonts w:ascii="Times New Roman" w:hAnsi="Times New Roman" w:cs="Times New Roman"/>
          <w:b w:val="0"/>
          <w:bCs w:val="0"/>
          <w:color w:val="auto"/>
        </w:rPr>
        <w:t>Orçamento Detalhado:</w:t>
      </w:r>
    </w:p>
    <w:p w14:paraId="1484F5B3" w14:textId="77777777" w:rsidR="002F08AB" w:rsidRPr="00006341" w:rsidRDefault="002F08AB" w:rsidP="002F08AB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9"/>
        <w:gridCol w:w="2049"/>
        <w:gridCol w:w="2129"/>
      </w:tblGrid>
      <w:tr w:rsidR="002F08AB" w:rsidRPr="00006341" w14:paraId="5D053EF6" w14:textId="77777777" w:rsidTr="004721E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BD27DD6" w14:textId="77777777" w:rsidR="002F08AB" w:rsidRPr="00006341" w:rsidRDefault="002F08AB" w:rsidP="004721E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Forte"/>
                <w:rFonts w:ascii="Times New Roman" w:hAnsi="Times New Roman" w:cs="Times New Roman"/>
              </w:rPr>
              <w:t xml:space="preserve">                       </w:t>
            </w:r>
            <w:r w:rsidRPr="00006341">
              <w:rPr>
                <w:rStyle w:val="Forte"/>
                <w:rFonts w:ascii="Times New Roman" w:hAnsi="Times New Roman" w:cs="Times New Roman"/>
              </w:rPr>
              <w:t>Item</w:t>
            </w:r>
          </w:p>
        </w:tc>
        <w:tc>
          <w:tcPr>
            <w:tcW w:w="0" w:type="auto"/>
            <w:vAlign w:val="center"/>
            <w:hideMark/>
          </w:tcPr>
          <w:p w14:paraId="65326237" w14:textId="77777777" w:rsidR="002F08AB" w:rsidRPr="00006341" w:rsidRDefault="002F08AB" w:rsidP="004721E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Forte"/>
                <w:rFonts w:ascii="Times New Roman" w:hAnsi="Times New Roman" w:cs="Times New Roman"/>
              </w:rPr>
              <w:t xml:space="preserve">           </w:t>
            </w:r>
            <w:r w:rsidRPr="00006341">
              <w:rPr>
                <w:rStyle w:val="Forte"/>
                <w:rFonts w:ascii="Times New Roman" w:hAnsi="Times New Roman" w:cs="Times New Roman"/>
              </w:rPr>
              <w:t>Descrição</w:t>
            </w:r>
          </w:p>
        </w:tc>
        <w:tc>
          <w:tcPr>
            <w:tcW w:w="0" w:type="auto"/>
            <w:vAlign w:val="center"/>
            <w:hideMark/>
          </w:tcPr>
          <w:p w14:paraId="58EED243" w14:textId="77777777" w:rsidR="002F08AB" w:rsidRPr="00006341" w:rsidRDefault="002F08AB" w:rsidP="004721EA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Forte"/>
                <w:rFonts w:ascii="Times New Roman" w:hAnsi="Times New Roman" w:cs="Times New Roman"/>
              </w:rPr>
              <w:t xml:space="preserve">                   </w:t>
            </w:r>
            <w:r w:rsidRPr="00006341">
              <w:rPr>
                <w:rStyle w:val="Forte"/>
                <w:rFonts w:ascii="Times New Roman" w:hAnsi="Times New Roman" w:cs="Times New Roman"/>
              </w:rPr>
              <w:t>Valor (R$)</w:t>
            </w:r>
          </w:p>
        </w:tc>
      </w:tr>
      <w:tr w:rsidR="002F08AB" w:rsidRPr="00006341" w14:paraId="209FF6E9" w14:textId="77777777" w:rsidTr="004721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4D4F6A" w14:textId="77777777" w:rsidR="002F08AB" w:rsidRPr="00006341" w:rsidRDefault="002F08AB" w:rsidP="004721EA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06341">
              <w:rPr>
                <w:rFonts w:ascii="Times New Roman" w:hAnsi="Times New Roman" w:cs="Times New Roman"/>
              </w:rPr>
              <w:t xml:space="preserve">Exemplo: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t xml:space="preserve">        </w:t>
            </w:r>
            <w:r w:rsidRPr="00006341">
              <w:rPr>
                <w:rFonts w:ascii="Times New Roman" w:hAnsi="Times New Roman" w:cs="Times New Roman"/>
              </w:rPr>
              <w:t>Cachê de artistas</w:t>
            </w:r>
          </w:p>
        </w:tc>
        <w:tc>
          <w:tcPr>
            <w:tcW w:w="0" w:type="auto"/>
            <w:vAlign w:val="center"/>
            <w:hideMark/>
          </w:tcPr>
          <w:p w14:paraId="09EC6C81" w14:textId="77777777" w:rsidR="002F08AB" w:rsidRPr="00006341" w:rsidRDefault="002F08AB" w:rsidP="004721EA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t xml:space="preserve">           </w:t>
            </w:r>
            <w:r w:rsidRPr="00006341">
              <w:rPr>
                <w:rFonts w:ascii="Times New Roman" w:hAnsi="Times New Roman" w:cs="Times New Roman"/>
              </w:rPr>
              <w:t>5 apresentações</w:t>
            </w:r>
          </w:p>
        </w:tc>
        <w:tc>
          <w:tcPr>
            <w:tcW w:w="0" w:type="auto"/>
            <w:vAlign w:val="center"/>
            <w:hideMark/>
          </w:tcPr>
          <w:p w14:paraId="4E0B3FEB" w14:textId="77777777" w:rsidR="002F08AB" w:rsidRPr="00006341" w:rsidRDefault="002F08AB" w:rsidP="004721EA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t xml:space="preserve">                        </w:t>
            </w:r>
            <w:r w:rsidRPr="00006341">
              <w:rPr>
                <w:rFonts w:ascii="Times New Roman" w:hAnsi="Times New Roman" w:cs="Times New Roman"/>
              </w:rPr>
              <w:t>5.000,00</w:t>
            </w:r>
          </w:p>
        </w:tc>
      </w:tr>
      <w:tr w:rsidR="002F08AB" w:rsidRPr="00006341" w14:paraId="3E8AB211" w14:textId="77777777" w:rsidTr="004721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D008A2" w14:textId="77777777" w:rsidR="002F08AB" w:rsidRPr="00006341" w:rsidRDefault="002F08AB" w:rsidP="004721EA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4EE80D56" w14:textId="77777777" w:rsidR="002F08AB" w:rsidRPr="00006341" w:rsidRDefault="002F08AB" w:rsidP="004721EA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75477F5" w14:textId="77777777" w:rsidR="002F08AB" w:rsidRPr="00006341" w:rsidRDefault="002F08AB" w:rsidP="004721EA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DE1BA0" w14:textId="77777777" w:rsidR="002F08AB" w:rsidRDefault="002F08AB" w:rsidP="002F08AB">
      <w:pPr>
        <w:pStyle w:val="NormalWeb"/>
        <w:widowControl w:val="0"/>
        <w:spacing w:before="0" w:beforeAutospacing="0" w:after="0" w:afterAutospacing="0" w:line="360" w:lineRule="auto"/>
        <w:rPr>
          <w:rStyle w:val="Forte"/>
        </w:rPr>
      </w:pPr>
    </w:p>
    <w:p w14:paraId="08D6C715" w14:textId="77777777" w:rsidR="002F08AB" w:rsidRPr="00006341" w:rsidRDefault="002F08AB" w:rsidP="002F08AB">
      <w:pPr>
        <w:pStyle w:val="NormalWeb"/>
        <w:widowControl w:val="0"/>
        <w:spacing w:before="0" w:beforeAutospacing="0" w:after="0" w:afterAutospacing="0" w:line="360" w:lineRule="auto"/>
      </w:pPr>
      <w:r w:rsidRPr="00006341">
        <w:rPr>
          <w:rStyle w:val="Forte"/>
        </w:rPr>
        <w:t>Total:</w:t>
      </w:r>
      <w:r w:rsidRPr="00006341">
        <w:t xml:space="preserve"> R$ ______________</w:t>
      </w:r>
    </w:p>
    <w:p w14:paraId="32A03112" w14:textId="77777777" w:rsidR="002F08AB" w:rsidRPr="00006341" w:rsidRDefault="002F08AB" w:rsidP="002F08AB">
      <w:pPr>
        <w:widowControl w:val="0"/>
        <w:spacing w:after="0" w:line="360" w:lineRule="auto"/>
        <w:rPr>
          <w:rFonts w:ascii="Times New Roman" w:hAnsi="Times New Roman" w:cs="Times New Roman"/>
        </w:rPr>
      </w:pPr>
    </w:p>
    <w:p w14:paraId="46873B1B" w14:textId="77777777" w:rsidR="002F08AB" w:rsidRPr="00006341" w:rsidRDefault="002F08AB" w:rsidP="002F08AB">
      <w:pPr>
        <w:widowControl w:val="0"/>
        <w:spacing w:after="0" w:line="360" w:lineRule="auto"/>
        <w:rPr>
          <w:rFonts w:ascii="Times New Roman" w:hAnsi="Times New Roman" w:cs="Times New Roman"/>
        </w:rPr>
      </w:pPr>
    </w:p>
    <w:p w14:paraId="5605F6C8" w14:textId="3DD92E9F" w:rsidR="00B90684" w:rsidRPr="002F08AB" w:rsidRDefault="00B90684" w:rsidP="002F08AB"/>
    <w:sectPr w:rsidR="00B90684" w:rsidRPr="002F08AB" w:rsidSect="00E562EA">
      <w:headerReference w:type="default" r:id="rId7"/>
      <w:pgSz w:w="11906" w:h="16838" w:code="9"/>
      <w:pgMar w:top="267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193DF" w14:textId="77777777" w:rsidR="0047557C" w:rsidRDefault="0047557C" w:rsidP="00FE02CF">
      <w:pPr>
        <w:spacing w:after="0" w:line="240" w:lineRule="auto"/>
      </w:pPr>
      <w:r>
        <w:separator/>
      </w:r>
    </w:p>
  </w:endnote>
  <w:endnote w:type="continuationSeparator" w:id="0">
    <w:p w14:paraId="27FDE88B" w14:textId="77777777" w:rsidR="0047557C" w:rsidRDefault="0047557C" w:rsidP="00FE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D39B8" w14:textId="77777777" w:rsidR="0047557C" w:rsidRDefault="0047557C" w:rsidP="00FE02CF">
      <w:pPr>
        <w:spacing w:after="0" w:line="240" w:lineRule="auto"/>
      </w:pPr>
      <w:r>
        <w:separator/>
      </w:r>
    </w:p>
  </w:footnote>
  <w:footnote w:type="continuationSeparator" w:id="0">
    <w:p w14:paraId="130BE1DB" w14:textId="77777777" w:rsidR="0047557C" w:rsidRDefault="0047557C" w:rsidP="00FE0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4973E" w14:textId="77777777" w:rsidR="00E562EA" w:rsidRDefault="00E562EA" w:rsidP="00E562EA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08772FF" wp14:editId="77538D21">
          <wp:simplePos x="0" y="0"/>
          <wp:positionH relativeFrom="page">
            <wp:posOffset>716280</wp:posOffset>
          </wp:positionH>
          <wp:positionV relativeFrom="page">
            <wp:posOffset>314960</wp:posOffset>
          </wp:positionV>
          <wp:extent cx="960120" cy="909320"/>
          <wp:effectExtent l="0" t="0" r="0" b="5080"/>
          <wp:wrapNone/>
          <wp:docPr id="1191680338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0120" cy="909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5B097A" w14:textId="77777777" w:rsidR="00E562EA" w:rsidRDefault="00E562EA" w:rsidP="00E562EA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B5A2BCA" wp14:editId="2D4EC784">
              <wp:simplePos x="0" y="0"/>
              <wp:positionH relativeFrom="page">
                <wp:posOffset>716280</wp:posOffset>
              </wp:positionH>
              <wp:positionV relativeFrom="page">
                <wp:posOffset>1304290</wp:posOffset>
              </wp:positionV>
              <wp:extent cx="6185535" cy="9271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85535" cy="927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02455">
                            <a:moveTo>
                              <a:pt x="0" y="0"/>
                            </a:moveTo>
                            <a:lnTo>
                              <a:pt x="4402096" y="0"/>
                            </a:lnTo>
                          </a:path>
                        </a:pathLst>
                      </a:custGeom>
                      <a:ln w="98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284AD8" id="Graphic 4" o:spid="_x0000_s1026" style="position:absolute;margin-left:56.4pt;margin-top:102.7pt;width:487.05pt;height:7.3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4402455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" path="m,l4402096,e" filled="f" strokeweight=".27489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248D258" wp14:editId="7EBA4711">
              <wp:simplePos x="0" y="0"/>
              <wp:positionH relativeFrom="page">
                <wp:posOffset>2727960</wp:posOffset>
              </wp:positionH>
              <wp:positionV relativeFrom="page">
                <wp:posOffset>617220</wp:posOffset>
              </wp:positionV>
              <wp:extent cx="2287270" cy="6096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7270" cy="609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E4F059" w14:textId="77777777" w:rsidR="00E562EA" w:rsidRDefault="00E562EA" w:rsidP="00E562EA">
                          <w:pPr>
                            <w:spacing w:after="0"/>
                            <w:ind w:left="20" w:hanging="20"/>
                            <w:jc w:val="center"/>
                            <w:rPr>
                              <w:b/>
                              <w:spacing w:val="-12"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Estado de Goiás Prefeitura</w:t>
                          </w:r>
                        </w:p>
                        <w:p w14:paraId="0EE56FFC" w14:textId="77777777" w:rsidR="00E562EA" w:rsidRDefault="00E562EA" w:rsidP="00E562EA">
                          <w:pPr>
                            <w:spacing w:after="0"/>
                            <w:ind w:left="20" w:hanging="2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Ipameri</w:t>
                          </w:r>
                        </w:p>
                        <w:p w14:paraId="1305CE5F" w14:textId="77777777" w:rsidR="00E562EA" w:rsidRDefault="00E562EA" w:rsidP="00E562EA">
                          <w:pPr>
                            <w:spacing w:after="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Poder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Executivo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48D258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214.8pt;margin-top:48.6pt;width:180.1pt;height:48pt;z-index:-2516551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" filled="f" stroked="f">
              <v:textbox inset="0,0,0,0">
                <w:txbxContent>
                  <w:p w14:paraId="69E4F059" w14:textId="77777777" w:rsidR="00E562EA" w:rsidRDefault="00E562EA" w:rsidP="00E562EA">
                    <w:pPr>
                      <w:spacing w:after="0"/>
                      <w:ind w:left="20" w:hanging="20"/>
                      <w:jc w:val="center"/>
                      <w:rPr>
                        <w:b/>
                        <w:spacing w:val="-12"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 de Goiás Prefeitura</w:t>
                    </w:r>
                  </w:p>
                  <w:p w14:paraId="0EE56FFC" w14:textId="77777777" w:rsidR="00E562EA" w:rsidRDefault="00E562EA" w:rsidP="00E562EA">
                    <w:pPr>
                      <w:spacing w:after="0"/>
                      <w:ind w:left="20" w:hanging="2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Municipal</w:t>
                    </w:r>
                    <w:r>
                      <w:rPr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Ipameri</w:t>
                    </w:r>
                  </w:p>
                  <w:p w14:paraId="1305CE5F" w14:textId="77777777" w:rsidR="00E562EA" w:rsidRDefault="00E562EA" w:rsidP="00E562EA">
                    <w:pPr>
                      <w:spacing w:after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Poder </w:t>
                    </w:r>
                    <w:r>
                      <w:rPr>
                        <w:b/>
                        <w:spacing w:val="-2"/>
                        <w:sz w:val="24"/>
                      </w:rPr>
                      <w:t>Executivo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ABB15C" w14:textId="77777777" w:rsidR="00FE02CF" w:rsidRDefault="00FE02C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09D8"/>
    <w:multiLevelType w:val="hybridMultilevel"/>
    <w:tmpl w:val="A31CF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82CE3"/>
    <w:multiLevelType w:val="hybridMultilevel"/>
    <w:tmpl w:val="590A44D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2231A45"/>
    <w:multiLevelType w:val="multilevel"/>
    <w:tmpl w:val="01EC2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853996"/>
    <w:multiLevelType w:val="multilevel"/>
    <w:tmpl w:val="D398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DA60FA"/>
    <w:multiLevelType w:val="multilevel"/>
    <w:tmpl w:val="62CE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DF34F6"/>
    <w:multiLevelType w:val="multilevel"/>
    <w:tmpl w:val="2BBE705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F07435"/>
    <w:multiLevelType w:val="multilevel"/>
    <w:tmpl w:val="B51A2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042A18"/>
    <w:multiLevelType w:val="multilevel"/>
    <w:tmpl w:val="4E64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944258"/>
    <w:multiLevelType w:val="hybridMultilevel"/>
    <w:tmpl w:val="FA6A398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A1013A"/>
    <w:multiLevelType w:val="multilevel"/>
    <w:tmpl w:val="551EF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A73D5C"/>
    <w:multiLevelType w:val="multilevel"/>
    <w:tmpl w:val="6DAE3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8F0EB5"/>
    <w:multiLevelType w:val="multilevel"/>
    <w:tmpl w:val="D4624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084746"/>
    <w:multiLevelType w:val="multilevel"/>
    <w:tmpl w:val="332A2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33429F"/>
    <w:multiLevelType w:val="multilevel"/>
    <w:tmpl w:val="316E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666ADB"/>
    <w:multiLevelType w:val="multilevel"/>
    <w:tmpl w:val="47B8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616223"/>
    <w:multiLevelType w:val="multilevel"/>
    <w:tmpl w:val="592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591224"/>
    <w:multiLevelType w:val="multilevel"/>
    <w:tmpl w:val="3912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B60C59"/>
    <w:multiLevelType w:val="hybridMultilevel"/>
    <w:tmpl w:val="94D2AE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990007"/>
    <w:multiLevelType w:val="multilevel"/>
    <w:tmpl w:val="7D3A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6F4D52"/>
    <w:multiLevelType w:val="multilevel"/>
    <w:tmpl w:val="FB60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2A000F2"/>
    <w:multiLevelType w:val="multilevel"/>
    <w:tmpl w:val="D5F01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2DD4277"/>
    <w:multiLevelType w:val="multilevel"/>
    <w:tmpl w:val="053C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3D143A4"/>
    <w:multiLevelType w:val="multilevel"/>
    <w:tmpl w:val="3F449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61B1C0F"/>
    <w:multiLevelType w:val="multilevel"/>
    <w:tmpl w:val="5194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7064F75"/>
    <w:multiLevelType w:val="multilevel"/>
    <w:tmpl w:val="E188AD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5" w15:restartNumberingAfterBreak="0">
    <w:nsid w:val="289761B8"/>
    <w:multiLevelType w:val="multilevel"/>
    <w:tmpl w:val="1BE4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A8736D9"/>
    <w:multiLevelType w:val="hybridMultilevel"/>
    <w:tmpl w:val="763EA052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2AEE153B"/>
    <w:multiLevelType w:val="multilevel"/>
    <w:tmpl w:val="71DC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BF178C7"/>
    <w:multiLevelType w:val="multilevel"/>
    <w:tmpl w:val="77B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CC40787"/>
    <w:multiLevelType w:val="multilevel"/>
    <w:tmpl w:val="EDEC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D391B3E"/>
    <w:multiLevelType w:val="multilevel"/>
    <w:tmpl w:val="8822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D4A2030"/>
    <w:multiLevelType w:val="multilevel"/>
    <w:tmpl w:val="FC74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E647583"/>
    <w:multiLevelType w:val="multilevel"/>
    <w:tmpl w:val="E0D0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E6B784A"/>
    <w:multiLevelType w:val="multilevel"/>
    <w:tmpl w:val="EA0EE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EC62CC8"/>
    <w:multiLevelType w:val="multilevel"/>
    <w:tmpl w:val="56FE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EE122EE"/>
    <w:multiLevelType w:val="multilevel"/>
    <w:tmpl w:val="64D6E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07A7638"/>
    <w:multiLevelType w:val="multilevel"/>
    <w:tmpl w:val="3CB8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28B3B76"/>
    <w:multiLevelType w:val="multilevel"/>
    <w:tmpl w:val="B4AC9B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2941973"/>
    <w:multiLevelType w:val="multilevel"/>
    <w:tmpl w:val="F25A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51F33E2"/>
    <w:multiLevelType w:val="multilevel"/>
    <w:tmpl w:val="2764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62B42AC"/>
    <w:multiLevelType w:val="multilevel"/>
    <w:tmpl w:val="EF68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659384D"/>
    <w:multiLevelType w:val="multilevel"/>
    <w:tmpl w:val="4470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72373DB"/>
    <w:multiLevelType w:val="multilevel"/>
    <w:tmpl w:val="CA92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7686043"/>
    <w:multiLevelType w:val="multilevel"/>
    <w:tmpl w:val="7A7E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79B6CB3"/>
    <w:multiLevelType w:val="multilevel"/>
    <w:tmpl w:val="CBEA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C9862CD"/>
    <w:multiLevelType w:val="multilevel"/>
    <w:tmpl w:val="51DE0E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6" w15:restartNumberingAfterBreak="0">
    <w:nsid w:val="3E0C0DDF"/>
    <w:multiLevelType w:val="multilevel"/>
    <w:tmpl w:val="C06C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ECB2963"/>
    <w:multiLevelType w:val="multilevel"/>
    <w:tmpl w:val="CBF2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0D32EB7"/>
    <w:multiLevelType w:val="multilevel"/>
    <w:tmpl w:val="AFCA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5F50871"/>
    <w:multiLevelType w:val="multilevel"/>
    <w:tmpl w:val="1856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8066192"/>
    <w:multiLevelType w:val="multilevel"/>
    <w:tmpl w:val="F318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8CB6A5A"/>
    <w:multiLevelType w:val="hybridMultilevel"/>
    <w:tmpl w:val="737E4B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9923B09"/>
    <w:multiLevelType w:val="multilevel"/>
    <w:tmpl w:val="10EE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B2D5454"/>
    <w:multiLevelType w:val="multilevel"/>
    <w:tmpl w:val="E6E8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B357D7B"/>
    <w:multiLevelType w:val="multilevel"/>
    <w:tmpl w:val="7708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B722536"/>
    <w:multiLevelType w:val="multilevel"/>
    <w:tmpl w:val="6536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BBB782D"/>
    <w:multiLevelType w:val="multilevel"/>
    <w:tmpl w:val="5ABA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BE4299D"/>
    <w:multiLevelType w:val="multilevel"/>
    <w:tmpl w:val="5DF4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E2B7F57"/>
    <w:multiLevelType w:val="multilevel"/>
    <w:tmpl w:val="1B92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E920B20"/>
    <w:multiLevelType w:val="multilevel"/>
    <w:tmpl w:val="F30C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FB64DBE"/>
    <w:multiLevelType w:val="multilevel"/>
    <w:tmpl w:val="8F70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1520452"/>
    <w:multiLevelType w:val="multilevel"/>
    <w:tmpl w:val="E206AD2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2CA46E1"/>
    <w:multiLevelType w:val="multilevel"/>
    <w:tmpl w:val="BE96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4754293"/>
    <w:multiLevelType w:val="multilevel"/>
    <w:tmpl w:val="A0E6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5067FAB"/>
    <w:multiLevelType w:val="multilevel"/>
    <w:tmpl w:val="2B32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5916FAB"/>
    <w:multiLevelType w:val="multilevel"/>
    <w:tmpl w:val="972A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7604AAB"/>
    <w:multiLevelType w:val="multilevel"/>
    <w:tmpl w:val="8D44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B004E5A"/>
    <w:multiLevelType w:val="hybridMultilevel"/>
    <w:tmpl w:val="BBD428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C45178F"/>
    <w:multiLevelType w:val="multilevel"/>
    <w:tmpl w:val="199E2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C654BB7"/>
    <w:multiLevelType w:val="multilevel"/>
    <w:tmpl w:val="D0B41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E217280"/>
    <w:multiLevelType w:val="multilevel"/>
    <w:tmpl w:val="E7EA9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EE95D09"/>
    <w:multiLevelType w:val="multilevel"/>
    <w:tmpl w:val="B970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3C41FBD"/>
    <w:multiLevelType w:val="multilevel"/>
    <w:tmpl w:val="8AB4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5F119C6"/>
    <w:multiLevelType w:val="hybridMultilevel"/>
    <w:tmpl w:val="E3803C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66D3C06"/>
    <w:multiLevelType w:val="multilevel"/>
    <w:tmpl w:val="0344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97C7A8A"/>
    <w:multiLevelType w:val="multilevel"/>
    <w:tmpl w:val="B3B2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A093C4D"/>
    <w:multiLevelType w:val="multilevel"/>
    <w:tmpl w:val="4D4E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AB85E8D"/>
    <w:multiLevelType w:val="multilevel"/>
    <w:tmpl w:val="3AE4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B9D21E5"/>
    <w:multiLevelType w:val="multilevel"/>
    <w:tmpl w:val="EC32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BA600C5"/>
    <w:multiLevelType w:val="multilevel"/>
    <w:tmpl w:val="4972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CD50935"/>
    <w:multiLevelType w:val="multilevel"/>
    <w:tmpl w:val="E8640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CF305A3"/>
    <w:multiLevelType w:val="multilevel"/>
    <w:tmpl w:val="C9AA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D5A77AA"/>
    <w:multiLevelType w:val="multilevel"/>
    <w:tmpl w:val="2D14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D8255E1"/>
    <w:multiLevelType w:val="multilevel"/>
    <w:tmpl w:val="6BECB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DA1116D"/>
    <w:multiLevelType w:val="multilevel"/>
    <w:tmpl w:val="84D69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FE607A9"/>
    <w:multiLevelType w:val="multilevel"/>
    <w:tmpl w:val="3F5E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17D2BC3"/>
    <w:multiLevelType w:val="multilevel"/>
    <w:tmpl w:val="487E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21F6C4E"/>
    <w:multiLevelType w:val="multilevel"/>
    <w:tmpl w:val="99B2B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24C0B75"/>
    <w:multiLevelType w:val="multilevel"/>
    <w:tmpl w:val="92C0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2E04F62"/>
    <w:multiLevelType w:val="multilevel"/>
    <w:tmpl w:val="4E5E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32364C6"/>
    <w:multiLevelType w:val="multilevel"/>
    <w:tmpl w:val="BD5C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3B06D8F"/>
    <w:multiLevelType w:val="multilevel"/>
    <w:tmpl w:val="A914F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58669BE"/>
    <w:multiLevelType w:val="multilevel"/>
    <w:tmpl w:val="B26C8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5BB583D"/>
    <w:multiLevelType w:val="multilevel"/>
    <w:tmpl w:val="C252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6475400"/>
    <w:multiLevelType w:val="multilevel"/>
    <w:tmpl w:val="89C4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6E329CE"/>
    <w:multiLevelType w:val="multilevel"/>
    <w:tmpl w:val="07E65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92E192A"/>
    <w:multiLevelType w:val="multilevel"/>
    <w:tmpl w:val="409C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AA96CA4"/>
    <w:multiLevelType w:val="multilevel"/>
    <w:tmpl w:val="3208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BBC41AB"/>
    <w:multiLevelType w:val="multilevel"/>
    <w:tmpl w:val="2448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BC932DC"/>
    <w:multiLevelType w:val="multilevel"/>
    <w:tmpl w:val="B5341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E6C4C72"/>
    <w:multiLevelType w:val="hybridMultilevel"/>
    <w:tmpl w:val="7C3A5A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551794">
    <w:abstractNumId w:val="65"/>
  </w:num>
  <w:num w:numId="2" w16cid:durableId="544365756">
    <w:abstractNumId w:val="37"/>
  </w:num>
  <w:num w:numId="3" w16cid:durableId="1285382448">
    <w:abstractNumId w:val="61"/>
  </w:num>
  <w:num w:numId="4" w16cid:durableId="723215266">
    <w:abstractNumId w:val="5"/>
  </w:num>
  <w:num w:numId="5" w16cid:durableId="1415513426">
    <w:abstractNumId w:val="90"/>
  </w:num>
  <w:num w:numId="6" w16cid:durableId="1298797110">
    <w:abstractNumId w:val="36"/>
  </w:num>
  <w:num w:numId="7" w16cid:durableId="390928493">
    <w:abstractNumId w:val="21"/>
  </w:num>
  <w:num w:numId="8" w16cid:durableId="494541228">
    <w:abstractNumId w:val="70"/>
  </w:num>
  <w:num w:numId="9" w16cid:durableId="2118062180">
    <w:abstractNumId w:val="99"/>
  </w:num>
  <w:num w:numId="10" w16cid:durableId="638459287">
    <w:abstractNumId w:val="47"/>
  </w:num>
  <w:num w:numId="11" w16cid:durableId="87579734">
    <w:abstractNumId w:val="71"/>
  </w:num>
  <w:num w:numId="12" w16cid:durableId="1783380675">
    <w:abstractNumId w:val="35"/>
  </w:num>
  <w:num w:numId="13" w16cid:durableId="50737739">
    <w:abstractNumId w:val="16"/>
  </w:num>
  <w:num w:numId="14" w16cid:durableId="1637250062">
    <w:abstractNumId w:val="55"/>
  </w:num>
  <w:num w:numId="15" w16cid:durableId="651907698">
    <w:abstractNumId w:val="6"/>
  </w:num>
  <w:num w:numId="16" w16cid:durableId="548035816">
    <w:abstractNumId w:val="34"/>
  </w:num>
  <w:num w:numId="17" w16cid:durableId="1855533357">
    <w:abstractNumId w:val="33"/>
  </w:num>
  <w:num w:numId="18" w16cid:durableId="453520728">
    <w:abstractNumId w:val="19"/>
  </w:num>
  <w:num w:numId="19" w16cid:durableId="562717091">
    <w:abstractNumId w:val="52"/>
  </w:num>
  <w:num w:numId="20" w16cid:durableId="410082867">
    <w:abstractNumId w:val="66"/>
  </w:num>
  <w:num w:numId="21" w16cid:durableId="1214121331">
    <w:abstractNumId w:val="57"/>
  </w:num>
  <w:num w:numId="22" w16cid:durableId="2002927647">
    <w:abstractNumId w:val="98"/>
  </w:num>
  <w:num w:numId="23" w16cid:durableId="1119376526">
    <w:abstractNumId w:val="97"/>
  </w:num>
  <w:num w:numId="24" w16cid:durableId="1551647503">
    <w:abstractNumId w:val="2"/>
  </w:num>
  <w:num w:numId="25" w16cid:durableId="1618632931">
    <w:abstractNumId w:val="91"/>
  </w:num>
  <w:num w:numId="26" w16cid:durableId="1571309598">
    <w:abstractNumId w:val="82"/>
  </w:num>
  <w:num w:numId="27" w16cid:durableId="969438986">
    <w:abstractNumId w:val="92"/>
  </w:num>
  <w:num w:numId="28" w16cid:durableId="2061395711">
    <w:abstractNumId w:val="74"/>
  </w:num>
  <w:num w:numId="29" w16cid:durableId="2067951425">
    <w:abstractNumId w:val="44"/>
  </w:num>
  <w:num w:numId="30" w16cid:durableId="221216116">
    <w:abstractNumId w:val="46"/>
  </w:num>
  <w:num w:numId="31" w16cid:durableId="1420640266">
    <w:abstractNumId w:val="83"/>
  </w:num>
  <w:num w:numId="32" w16cid:durableId="57243731">
    <w:abstractNumId w:val="48"/>
  </w:num>
  <w:num w:numId="33" w16cid:durableId="862213020">
    <w:abstractNumId w:val="87"/>
  </w:num>
  <w:num w:numId="34" w16cid:durableId="380519114">
    <w:abstractNumId w:val="29"/>
  </w:num>
  <w:num w:numId="35" w16cid:durableId="1265921211">
    <w:abstractNumId w:val="18"/>
  </w:num>
  <w:num w:numId="36" w16cid:durableId="280574412">
    <w:abstractNumId w:val="12"/>
  </w:num>
  <w:num w:numId="37" w16cid:durableId="1529106442">
    <w:abstractNumId w:val="15"/>
  </w:num>
  <w:num w:numId="38" w16cid:durableId="518472024">
    <w:abstractNumId w:val="88"/>
  </w:num>
  <w:num w:numId="39" w16cid:durableId="1809280579">
    <w:abstractNumId w:val="3"/>
  </w:num>
  <w:num w:numId="40" w16cid:durableId="1313753248">
    <w:abstractNumId w:val="77"/>
  </w:num>
  <w:num w:numId="41" w16cid:durableId="1676416475">
    <w:abstractNumId w:val="13"/>
  </w:num>
  <w:num w:numId="42" w16cid:durableId="901142279">
    <w:abstractNumId w:val="43"/>
  </w:num>
  <w:num w:numId="43" w16cid:durableId="1912042427">
    <w:abstractNumId w:val="89"/>
  </w:num>
  <w:num w:numId="44" w16cid:durableId="1837575048">
    <w:abstractNumId w:val="31"/>
  </w:num>
  <w:num w:numId="45" w16cid:durableId="1024751477">
    <w:abstractNumId w:val="50"/>
  </w:num>
  <w:num w:numId="46" w16cid:durableId="600186835">
    <w:abstractNumId w:val="40"/>
  </w:num>
  <w:num w:numId="47" w16cid:durableId="720635241">
    <w:abstractNumId w:val="54"/>
  </w:num>
  <w:num w:numId="48" w16cid:durableId="795878774">
    <w:abstractNumId w:val="30"/>
  </w:num>
  <w:num w:numId="49" w16cid:durableId="507907449">
    <w:abstractNumId w:val="53"/>
  </w:num>
  <w:num w:numId="50" w16cid:durableId="599458266">
    <w:abstractNumId w:val="76"/>
  </w:num>
  <w:num w:numId="51" w16cid:durableId="1025326546">
    <w:abstractNumId w:val="94"/>
  </w:num>
  <w:num w:numId="52" w16cid:durableId="1317103492">
    <w:abstractNumId w:val="85"/>
  </w:num>
  <w:num w:numId="53" w16cid:durableId="1695887267">
    <w:abstractNumId w:val="58"/>
  </w:num>
  <w:num w:numId="54" w16cid:durableId="250966615">
    <w:abstractNumId w:val="7"/>
  </w:num>
  <w:num w:numId="55" w16cid:durableId="277488108">
    <w:abstractNumId w:val="38"/>
  </w:num>
  <w:num w:numId="56" w16cid:durableId="753359814">
    <w:abstractNumId w:val="41"/>
  </w:num>
  <w:num w:numId="57" w16cid:durableId="1383945626">
    <w:abstractNumId w:val="59"/>
  </w:num>
  <w:num w:numId="58" w16cid:durableId="1212811865">
    <w:abstractNumId w:val="32"/>
  </w:num>
  <w:num w:numId="59" w16cid:durableId="2146265478">
    <w:abstractNumId w:val="86"/>
  </w:num>
  <w:num w:numId="60" w16cid:durableId="44568267">
    <w:abstractNumId w:val="4"/>
  </w:num>
  <w:num w:numId="61" w16cid:durableId="157162026">
    <w:abstractNumId w:val="64"/>
  </w:num>
  <w:num w:numId="62" w16cid:durableId="1232886436">
    <w:abstractNumId w:val="28"/>
  </w:num>
  <w:num w:numId="63" w16cid:durableId="313922312">
    <w:abstractNumId w:val="22"/>
  </w:num>
  <w:num w:numId="64" w16cid:durableId="629436202">
    <w:abstractNumId w:val="93"/>
  </w:num>
  <w:num w:numId="65" w16cid:durableId="1322849061">
    <w:abstractNumId w:val="72"/>
  </w:num>
  <w:num w:numId="66" w16cid:durableId="1962607010">
    <w:abstractNumId w:val="56"/>
  </w:num>
  <w:num w:numId="67" w16cid:durableId="1969972964">
    <w:abstractNumId w:val="20"/>
  </w:num>
  <w:num w:numId="68" w16cid:durableId="1785494040">
    <w:abstractNumId w:val="27"/>
  </w:num>
  <w:num w:numId="69" w16cid:durableId="2105610504">
    <w:abstractNumId w:val="25"/>
  </w:num>
  <w:num w:numId="70" w16cid:durableId="960498728">
    <w:abstractNumId w:val="95"/>
  </w:num>
  <w:num w:numId="71" w16cid:durableId="724336367">
    <w:abstractNumId w:val="60"/>
  </w:num>
  <w:num w:numId="72" w16cid:durableId="1577083470">
    <w:abstractNumId w:val="78"/>
  </w:num>
  <w:num w:numId="73" w16cid:durableId="1092512307">
    <w:abstractNumId w:val="96"/>
  </w:num>
  <w:num w:numId="74" w16cid:durableId="286161385">
    <w:abstractNumId w:val="23"/>
  </w:num>
  <w:num w:numId="75" w16cid:durableId="1395934416">
    <w:abstractNumId w:val="84"/>
  </w:num>
  <w:num w:numId="76" w16cid:durableId="784546751">
    <w:abstractNumId w:val="80"/>
  </w:num>
  <w:num w:numId="77" w16cid:durableId="2071803843">
    <w:abstractNumId w:val="69"/>
  </w:num>
  <w:num w:numId="78" w16cid:durableId="785848670">
    <w:abstractNumId w:val="63"/>
  </w:num>
  <w:num w:numId="79" w16cid:durableId="818962805">
    <w:abstractNumId w:val="10"/>
  </w:num>
  <w:num w:numId="80" w16cid:durableId="901596661">
    <w:abstractNumId w:val="79"/>
  </w:num>
  <w:num w:numId="81" w16cid:durableId="1976526565">
    <w:abstractNumId w:val="49"/>
  </w:num>
  <w:num w:numId="82" w16cid:durableId="291978992">
    <w:abstractNumId w:val="75"/>
  </w:num>
  <w:num w:numId="83" w16cid:durableId="998457015">
    <w:abstractNumId w:val="9"/>
  </w:num>
  <w:num w:numId="84" w16cid:durableId="739329549">
    <w:abstractNumId w:val="42"/>
  </w:num>
  <w:num w:numId="85" w16cid:durableId="1749644380">
    <w:abstractNumId w:val="81"/>
  </w:num>
  <w:num w:numId="86" w16cid:durableId="1040395051">
    <w:abstractNumId w:val="14"/>
  </w:num>
  <w:num w:numId="87" w16cid:durableId="1628000727">
    <w:abstractNumId w:val="39"/>
  </w:num>
  <w:num w:numId="88" w16cid:durableId="947810114">
    <w:abstractNumId w:val="11"/>
  </w:num>
  <w:num w:numId="89" w16cid:durableId="1435402062">
    <w:abstractNumId w:val="62"/>
  </w:num>
  <w:num w:numId="90" w16cid:durableId="630402948">
    <w:abstractNumId w:val="68"/>
  </w:num>
  <w:num w:numId="91" w16cid:durableId="1794013136">
    <w:abstractNumId w:val="45"/>
  </w:num>
  <w:num w:numId="92" w16cid:durableId="2031058083">
    <w:abstractNumId w:val="24"/>
  </w:num>
  <w:num w:numId="93" w16cid:durableId="1731265078">
    <w:abstractNumId w:val="26"/>
  </w:num>
  <w:num w:numId="94" w16cid:durableId="73093092">
    <w:abstractNumId w:val="1"/>
  </w:num>
  <w:num w:numId="95" w16cid:durableId="1299801006">
    <w:abstractNumId w:val="17"/>
  </w:num>
  <w:num w:numId="96" w16cid:durableId="1120609717">
    <w:abstractNumId w:val="51"/>
  </w:num>
  <w:num w:numId="97" w16cid:durableId="37517071">
    <w:abstractNumId w:val="8"/>
  </w:num>
  <w:num w:numId="98" w16cid:durableId="361056782">
    <w:abstractNumId w:val="0"/>
  </w:num>
  <w:num w:numId="99" w16cid:durableId="726489599">
    <w:abstractNumId w:val="73"/>
  </w:num>
  <w:num w:numId="100" w16cid:durableId="952401109">
    <w:abstractNumId w:val="100"/>
  </w:num>
  <w:num w:numId="101" w16cid:durableId="309478146">
    <w:abstractNumId w:val="67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37"/>
    <w:rsid w:val="00006341"/>
    <w:rsid w:val="0002087F"/>
    <w:rsid w:val="00052976"/>
    <w:rsid w:val="00087D84"/>
    <w:rsid w:val="000914E5"/>
    <w:rsid w:val="000B06FC"/>
    <w:rsid w:val="00124F65"/>
    <w:rsid w:val="00136C76"/>
    <w:rsid w:val="0014654F"/>
    <w:rsid w:val="001A5B89"/>
    <w:rsid w:val="001D04F4"/>
    <w:rsid w:val="001D4D78"/>
    <w:rsid w:val="001F6084"/>
    <w:rsid w:val="002C53D9"/>
    <w:rsid w:val="002F08AB"/>
    <w:rsid w:val="002F0A12"/>
    <w:rsid w:val="0030557F"/>
    <w:rsid w:val="00386A52"/>
    <w:rsid w:val="003871C3"/>
    <w:rsid w:val="003A2B97"/>
    <w:rsid w:val="003B55B1"/>
    <w:rsid w:val="003F6916"/>
    <w:rsid w:val="00426189"/>
    <w:rsid w:val="004654F1"/>
    <w:rsid w:val="0047557C"/>
    <w:rsid w:val="00487199"/>
    <w:rsid w:val="00487D1C"/>
    <w:rsid w:val="0049526D"/>
    <w:rsid w:val="004A5A08"/>
    <w:rsid w:val="004D3A91"/>
    <w:rsid w:val="00517ECD"/>
    <w:rsid w:val="005571AE"/>
    <w:rsid w:val="0056687A"/>
    <w:rsid w:val="005F6ED9"/>
    <w:rsid w:val="00624E7B"/>
    <w:rsid w:val="00713335"/>
    <w:rsid w:val="0073188A"/>
    <w:rsid w:val="00760CE9"/>
    <w:rsid w:val="007C25B1"/>
    <w:rsid w:val="0080351C"/>
    <w:rsid w:val="008D0F0A"/>
    <w:rsid w:val="009071FA"/>
    <w:rsid w:val="0091528E"/>
    <w:rsid w:val="009261B8"/>
    <w:rsid w:val="00955560"/>
    <w:rsid w:val="00963968"/>
    <w:rsid w:val="0097368A"/>
    <w:rsid w:val="009C61B5"/>
    <w:rsid w:val="00AD50CA"/>
    <w:rsid w:val="00AD61F0"/>
    <w:rsid w:val="00B44017"/>
    <w:rsid w:val="00B56781"/>
    <w:rsid w:val="00B6173B"/>
    <w:rsid w:val="00B6429C"/>
    <w:rsid w:val="00B651B5"/>
    <w:rsid w:val="00B90684"/>
    <w:rsid w:val="00BC2185"/>
    <w:rsid w:val="00BC5859"/>
    <w:rsid w:val="00C30A2E"/>
    <w:rsid w:val="00C96737"/>
    <w:rsid w:val="00CA227E"/>
    <w:rsid w:val="00CD44F7"/>
    <w:rsid w:val="00D31DF8"/>
    <w:rsid w:val="00D37754"/>
    <w:rsid w:val="00D53534"/>
    <w:rsid w:val="00DD28BE"/>
    <w:rsid w:val="00DF4AA5"/>
    <w:rsid w:val="00E463BA"/>
    <w:rsid w:val="00E562EA"/>
    <w:rsid w:val="00ED6CBE"/>
    <w:rsid w:val="00F510A3"/>
    <w:rsid w:val="00F53DE1"/>
    <w:rsid w:val="00F567C5"/>
    <w:rsid w:val="00F866AE"/>
    <w:rsid w:val="00FE02CF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62A4E"/>
  <w15:chartTrackingRefBased/>
  <w15:docId w15:val="{D9D8FF12-17E5-448B-B603-4CD73127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61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C967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D44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C9673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C96737"/>
    <w:rPr>
      <w:b/>
      <w:bCs/>
    </w:rPr>
  </w:style>
  <w:style w:type="paragraph" w:styleId="NormalWeb">
    <w:name w:val="Normal (Web)"/>
    <w:basedOn w:val="Normal"/>
    <w:uiPriority w:val="99"/>
    <w:unhideWhenUsed/>
    <w:rsid w:val="00C9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D44F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ask-list-item">
    <w:name w:val="task-list-item"/>
    <w:basedOn w:val="Normal"/>
    <w:rsid w:val="00052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61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9C61B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80351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351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351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351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351C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E0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02CF"/>
  </w:style>
  <w:style w:type="paragraph" w:styleId="Rodap">
    <w:name w:val="footer"/>
    <w:basedOn w:val="Normal"/>
    <w:link w:val="RodapChar"/>
    <w:uiPriority w:val="99"/>
    <w:unhideWhenUsed/>
    <w:rsid w:val="00FE0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02CF"/>
  </w:style>
  <w:style w:type="paragraph" w:styleId="Corpodetexto">
    <w:name w:val="Body Text"/>
    <w:basedOn w:val="Normal"/>
    <w:link w:val="CorpodetextoChar"/>
    <w:uiPriority w:val="1"/>
    <w:qFormat/>
    <w:rsid w:val="00E562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562EA"/>
    <w:rPr>
      <w:rFonts w:ascii="Arial" w:eastAsia="Arial" w:hAnsi="Arial" w:cs="Arial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henrique</dc:creator>
  <cp:keywords/>
  <dc:description/>
  <cp:lastModifiedBy>Rael Carneiro</cp:lastModifiedBy>
  <cp:revision>4</cp:revision>
  <cp:lastPrinted>2024-10-16T12:43:00Z</cp:lastPrinted>
  <dcterms:created xsi:type="dcterms:W3CDTF">2024-10-18T12:17:00Z</dcterms:created>
  <dcterms:modified xsi:type="dcterms:W3CDTF">2024-10-18T12:33:00Z</dcterms:modified>
</cp:coreProperties>
</file>